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C56" w:rsidRDefault="00DF77F1">
      <w:r w:rsidRPr="00DF77F1">
        <w:t>https://www.youtube.com/watch?v=zbC1Anb_SV8&amp;t=1s&amp;ab_channel=MykolaichukInfo</w:t>
      </w:r>
      <w:bookmarkStart w:id="0" w:name="_GoBack"/>
      <w:bookmarkEnd w:id="0"/>
    </w:p>
    <w:sectPr w:rsidR="00ED2C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0B"/>
    <w:rsid w:val="005A7B0B"/>
    <w:rsid w:val="00DF77F1"/>
    <w:rsid w:val="00ED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2603E-DAF6-4C36-AF3B-6870CC15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2023-12-20T17:01:00Z</dcterms:created>
  <dcterms:modified xsi:type="dcterms:W3CDTF">2023-12-20T17:01:00Z</dcterms:modified>
</cp:coreProperties>
</file>