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F7F0">
    <v:background id="_x0000_s1025" o:bwmode="white" fillcolor="#fdf7f0">
      <v:fill r:id="rId3" o:title="br2bg7g" type="tile"/>
    </v:background>
  </w:background>
  <w:body>
    <w:p w:rsidR="00EC59F9" w:rsidRDefault="008B0186">
      <w:r>
        <w:rPr>
          <w:noProof/>
          <w:lang w:eastAsia="en-US"/>
        </w:rPr>
        <w:drawing>
          <wp:anchor distT="0" distB="0" distL="114300" distR="114300" simplePos="0" relativeHeight="251654144" behindDoc="1" locked="0" layoutInCell="1" allowOverlap="1" wp14:anchorId="380D7C79" wp14:editId="786D058C">
            <wp:simplePos x="0" y="0"/>
            <wp:positionH relativeFrom="column">
              <wp:posOffset>339090</wp:posOffset>
            </wp:positionH>
            <wp:positionV relativeFrom="paragraph">
              <wp:posOffset>452755</wp:posOffset>
            </wp:positionV>
            <wp:extent cx="4457700" cy="514350"/>
            <wp:effectExtent l="0" t="0" r="0" b="0"/>
            <wp:wrapThrough wrapText="bothSides">
              <wp:wrapPolygon edited="0">
                <wp:start x="13108" y="0"/>
                <wp:lineTo x="738" y="3200"/>
                <wp:lineTo x="277" y="12000"/>
                <wp:lineTo x="0" y="13600"/>
                <wp:lineTo x="0" y="16800"/>
                <wp:lineTo x="923" y="20800"/>
                <wp:lineTo x="20585" y="20800"/>
                <wp:lineTo x="21508" y="16800"/>
                <wp:lineTo x="21508" y="9600"/>
                <wp:lineTo x="21323" y="7200"/>
                <wp:lineTo x="17077" y="0"/>
                <wp:lineTo x="13108" y="0"/>
              </wp:wrapPolygon>
            </wp:wrapThrough>
            <wp:docPr id="7" name="Imagen 3" descr="1521589319468433bdca946Expz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21589319468433bdca946Expz8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D5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F377E30" wp14:editId="5EF0B135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5400675" cy="575310"/>
                <wp:effectExtent l="13335" t="13970" r="43815" b="29845"/>
                <wp:wrapThrough wrapText="bothSides">
                  <wp:wrapPolygon edited="0">
                    <wp:start x="8038" y="0"/>
                    <wp:lineTo x="1752" y="0"/>
                    <wp:lineTo x="38" y="1073"/>
                    <wp:lineTo x="-38" y="10085"/>
                    <wp:lineTo x="-38" y="21242"/>
                    <wp:lineTo x="2019" y="22315"/>
                    <wp:lineTo x="8229" y="22315"/>
                    <wp:lineTo x="20800" y="22315"/>
                    <wp:lineTo x="21371" y="22315"/>
                    <wp:lineTo x="21752" y="20170"/>
                    <wp:lineTo x="21752" y="13685"/>
                    <wp:lineTo x="21714" y="11515"/>
                    <wp:lineTo x="21410" y="5770"/>
                    <wp:lineTo x="21752" y="5770"/>
                    <wp:lineTo x="21714" y="2170"/>
                    <wp:lineTo x="20762" y="0"/>
                    <wp:lineTo x="8038" y="0"/>
                  </wp:wrapPolygon>
                </wp:wrapThrough>
                <wp:docPr id="6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00675" cy="575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0D5A" w:rsidRPr="008B0186" w:rsidRDefault="00700D5A" w:rsidP="00700D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B0186">
                              <w:rPr>
                                <w:rFonts w:ascii="Comic Sans MS" w:hAnsi="Comic Sans MS"/>
                                <w:shadow/>
                                <w:color w:val="B2B2B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COMPARATIVES AND SUPERLATIVES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77E30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0;margin-top:-18pt;width:425.25pt;height:45.3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" filled="f" stroked="f">
                <o:lock v:ext="edit" shapetype="t"/>
                <v:textbox style="mso-fit-shape-to-text:t">
                  <w:txbxContent>
                    <w:p w:rsidR="00700D5A" w:rsidRPr="008B0186" w:rsidRDefault="00700D5A" w:rsidP="00700D5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B0186">
                        <w:rPr>
                          <w:rFonts w:ascii="Comic Sans MS" w:hAnsi="Comic Sans MS"/>
                          <w:shadow/>
                          <w:color w:val="B2B2B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COMPARATIVES AND SUPERLATIVES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EC59F9" w:rsidRPr="00EC59F9" w:rsidRDefault="00EC59F9" w:rsidP="00EC59F9"/>
    <w:p w:rsidR="00EC59F9" w:rsidRPr="00EC59F9" w:rsidRDefault="008B0186" w:rsidP="00EC59F9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9ECB5C" wp14:editId="47EC7571">
                <wp:simplePos x="0" y="0"/>
                <wp:positionH relativeFrom="column">
                  <wp:posOffset>-575945</wp:posOffset>
                </wp:positionH>
                <wp:positionV relativeFrom="paragraph">
                  <wp:posOffset>447040</wp:posOffset>
                </wp:positionV>
                <wp:extent cx="3400425" cy="2057400"/>
                <wp:effectExtent l="19050" t="19050" r="47625" b="38100"/>
                <wp:wrapThrough wrapText="bothSides">
                  <wp:wrapPolygon edited="0">
                    <wp:start x="-121" y="-200"/>
                    <wp:lineTo x="-121" y="21800"/>
                    <wp:lineTo x="21782" y="21800"/>
                    <wp:lineTo x="21782" y="-200"/>
                    <wp:lineTo x="-121" y="-200"/>
                  </wp:wrapPolygon>
                </wp:wrapThrough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20574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59F9" w:rsidRPr="005F6DDC" w:rsidRDefault="00EC59F9" w:rsidP="00EC59F9">
                            <w:pPr>
                              <w:rPr>
                                <w:rFonts w:ascii="Comic Sans MS" w:hAnsi="Comic Sans MS"/>
                                <w:b/>
                                <w:color w:val="003366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b/>
                                <w:color w:val="003366"/>
                                <w:sz w:val="16"/>
                                <w:szCs w:val="16"/>
                                <w:u w:val="single"/>
                              </w:rPr>
                              <w:t>COMPARATIVES</w:t>
                            </w:r>
                          </w:p>
                          <w:p w:rsidR="00EC59F9" w:rsidRPr="005F6DDC" w:rsidRDefault="00EC59F9" w:rsidP="00EC59F9">
                            <w:pPr>
                              <w:rPr>
                                <w:rFonts w:ascii="Comic Sans MS" w:hAnsi="Comic Sans MS"/>
                                <w:b/>
                                <w:color w:val="003366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EC59F9" w:rsidRPr="005F6DDC" w:rsidRDefault="00EC59F9" w:rsidP="00EC59F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WINTER IS __________ SPRING (COLD)</w:t>
                            </w:r>
                          </w:p>
                          <w:p w:rsidR="00EC59F9" w:rsidRPr="005F6DDC" w:rsidRDefault="00EC59F9" w:rsidP="00EC59F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GIRLS ARE __________ </w:t>
                            </w:r>
                            <w:proofErr w:type="gramStart"/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BOYS  (</w:t>
                            </w:r>
                            <w:proofErr w:type="gramEnd"/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QUIET)</w:t>
                            </w:r>
                          </w:p>
                          <w:p w:rsidR="00EC59F9" w:rsidRPr="005F6DDC" w:rsidRDefault="00EC59F9" w:rsidP="00EC59F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MY GARDEN IS ___________ A PARK (SMALL)</w:t>
                            </w:r>
                          </w:p>
                          <w:p w:rsidR="00EC59F9" w:rsidRPr="005F6DDC" w:rsidRDefault="00EC59F9" w:rsidP="00EC59F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r w:rsidRPr="005F6DDC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RUGBY</w:t>
                              </w:r>
                            </w:smartTag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IS ___________ FOOTBALL </w:t>
                            </w:r>
                            <w:proofErr w:type="gramStart"/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 DANGEROUS</w:t>
                            </w:r>
                            <w:proofErr w:type="gramEnd"/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C59F9" w:rsidRPr="005F6DDC" w:rsidRDefault="00EC59F9" w:rsidP="00EC59F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 SOFA IS ___________ A CHAIR (CONFORTABLE)</w:t>
                            </w:r>
                          </w:p>
                          <w:p w:rsidR="00EC59F9" w:rsidRPr="005F6DDC" w:rsidRDefault="00EC59F9" w:rsidP="00EC59F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MY FATHER IS ________ MY </w:t>
                            </w:r>
                            <w:proofErr w:type="gramStart"/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BROTHER  (</w:t>
                            </w:r>
                            <w:proofErr w:type="gramEnd"/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STRONG)</w:t>
                            </w:r>
                          </w:p>
                          <w:p w:rsidR="00EC59F9" w:rsidRPr="005F6DDC" w:rsidRDefault="00EC59F9" w:rsidP="00EC59F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ENGLISH IS __________ MATHS (EASY)</w:t>
                            </w:r>
                          </w:p>
                          <w:p w:rsidR="00EC59F9" w:rsidRPr="005F6DDC" w:rsidRDefault="00EC59F9" w:rsidP="00EC59F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 MONTH IS _________ A </w:t>
                            </w:r>
                            <w:proofErr w:type="gramStart"/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  (</w:t>
                            </w:r>
                            <w:proofErr w:type="gramEnd"/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LONG)</w:t>
                            </w:r>
                          </w:p>
                          <w:p w:rsidR="00EC59F9" w:rsidRPr="005F6DDC" w:rsidRDefault="00EC59F9" w:rsidP="00EC59F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 PLANE IS __________ A CAR (FAST)</w:t>
                            </w:r>
                          </w:p>
                          <w:p w:rsidR="00EC59F9" w:rsidRPr="005F6DDC" w:rsidRDefault="00EC59F9" w:rsidP="00EC59F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 </w:t>
                            </w:r>
                            <w:proofErr w:type="gramStart"/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CAR  IS</w:t>
                            </w:r>
                            <w:proofErr w:type="gramEnd"/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__________ A BIKE ( EXPENSIVE</w:t>
                            </w:r>
                          </w:p>
                          <w:p w:rsidR="00EC59F9" w:rsidRPr="005F6DDC" w:rsidRDefault="00EC59F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ECB5C" id="Rectangle 10" o:spid="_x0000_s1027" style="position:absolute;margin-left:-45.35pt;margin-top:35.2pt;width:267.75pt;height:16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" filled="f" strokecolor="#339" strokeweight="4.5pt">
                <v:stroke linestyle="thinThick"/>
                <v:textbox>
                  <w:txbxContent>
                    <w:p w:rsidR="00EC59F9" w:rsidRPr="005F6DDC" w:rsidRDefault="00EC59F9" w:rsidP="00EC59F9">
                      <w:pPr>
                        <w:rPr>
                          <w:rFonts w:ascii="Comic Sans MS" w:hAnsi="Comic Sans MS"/>
                          <w:b/>
                          <w:color w:val="003366"/>
                          <w:sz w:val="16"/>
                          <w:szCs w:val="16"/>
                          <w:u w:val="single"/>
                        </w:rPr>
                      </w:pPr>
                      <w:r w:rsidRPr="005F6DDC">
                        <w:rPr>
                          <w:rFonts w:ascii="Comic Sans MS" w:hAnsi="Comic Sans MS"/>
                          <w:b/>
                          <w:color w:val="003366"/>
                          <w:sz w:val="16"/>
                          <w:szCs w:val="16"/>
                          <w:u w:val="single"/>
                        </w:rPr>
                        <w:t>COMPARATIVES</w:t>
                      </w:r>
                    </w:p>
                    <w:p w:rsidR="00EC59F9" w:rsidRPr="005F6DDC" w:rsidRDefault="00EC59F9" w:rsidP="00EC59F9">
                      <w:pPr>
                        <w:rPr>
                          <w:rFonts w:ascii="Comic Sans MS" w:hAnsi="Comic Sans MS"/>
                          <w:b/>
                          <w:color w:val="003366"/>
                          <w:sz w:val="16"/>
                          <w:szCs w:val="16"/>
                          <w:u w:val="single"/>
                        </w:rPr>
                      </w:pPr>
                    </w:p>
                    <w:p w:rsidR="00EC59F9" w:rsidRPr="005F6DDC" w:rsidRDefault="00EC59F9" w:rsidP="00EC59F9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WINTER IS __________ SPRING (COLD)</w:t>
                      </w:r>
                    </w:p>
                    <w:p w:rsidR="00EC59F9" w:rsidRPr="005F6DDC" w:rsidRDefault="00EC59F9" w:rsidP="00EC59F9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GIRLS ARE __________ </w:t>
                      </w:r>
                      <w:proofErr w:type="gramStart"/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BOYS  (</w:t>
                      </w:r>
                      <w:proofErr w:type="gramEnd"/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QUIET)</w:t>
                      </w:r>
                    </w:p>
                    <w:p w:rsidR="00EC59F9" w:rsidRPr="005F6DDC" w:rsidRDefault="00EC59F9" w:rsidP="00EC59F9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MY GARDEN IS ___________ A PARK (SMALL)</w:t>
                      </w:r>
                    </w:p>
                    <w:p w:rsidR="00EC59F9" w:rsidRPr="005F6DDC" w:rsidRDefault="00EC59F9" w:rsidP="00EC59F9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smartTag w:uri="urn:schemas-microsoft-com:office:smarttags" w:element="place">
                        <w:r w:rsidRPr="005F6DDC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RUGBY</w:t>
                        </w:r>
                      </w:smartTag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IS ___________ FOOTBALL </w:t>
                      </w:r>
                      <w:proofErr w:type="gramStart"/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( DANGEROUS</w:t>
                      </w:r>
                      <w:proofErr w:type="gramEnd"/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)</w:t>
                      </w:r>
                    </w:p>
                    <w:p w:rsidR="00EC59F9" w:rsidRPr="005F6DDC" w:rsidRDefault="00EC59F9" w:rsidP="00EC59F9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A SOFA IS ___________ A CHAIR (CONFORTABLE)</w:t>
                      </w:r>
                    </w:p>
                    <w:p w:rsidR="00EC59F9" w:rsidRPr="005F6DDC" w:rsidRDefault="00EC59F9" w:rsidP="00EC59F9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MY FATHER IS ________ MY </w:t>
                      </w:r>
                      <w:proofErr w:type="gramStart"/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BROTHER  (</w:t>
                      </w:r>
                      <w:proofErr w:type="gramEnd"/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STRONG)</w:t>
                      </w:r>
                    </w:p>
                    <w:p w:rsidR="00EC59F9" w:rsidRPr="005F6DDC" w:rsidRDefault="00EC59F9" w:rsidP="00EC59F9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ENGLISH IS __________ MATHS (EASY)</w:t>
                      </w:r>
                    </w:p>
                    <w:p w:rsidR="00EC59F9" w:rsidRPr="005F6DDC" w:rsidRDefault="00EC59F9" w:rsidP="00EC59F9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 MONTH IS _________ A </w:t>
                      </w:r>
                      <w:proofErr w:type="gramStart"/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WEEK  (</w:t>
                      </w:r>
                      <w:proofErr w:type="gramEnd"/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LONG)</w:t>
                      </w:r>
                    </w:p>
                    <w:p w:rsidR="00EC59F9" w:rsidRPr="005F6DDC" w:rsidRDefault="00EC59F9" w:rsidP="00EC59F9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A PLANE IS __________ A CAR (FAST)</w:t>
                      </w:r>
                    </w:p>
                    <w:p w:rsidR="00EC59F9" w:rsidRPr="005F6DDC" w:rsidRDefault="00EC59F9" w:rsidP="00EC59F9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 </w:t>
                      </w:r>
                      <w:proofErr w:type="gramStart"/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CAR  IS</w:t>
                      </w:r>
                      <w:proofErr w:type="gramEnd"/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__________ A BIKE ( EXPENSIVE</w:t>
                      </w:r>
                    </w:p>
                    <w:p w:rsidR="00EC59F9" w:rsidRPr="005F6DDC" w:rsidRDefault="00EC59F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164996" wp14:editId="7C11C4DF">
                <wp:simplePos x="0" y="0"/>
                <wp:positionH relativeFrom="column">
                  <wp:posOffset>-647700</wp:posOffset>
                </wp:positionH>
                <wp:positionV relativeFrom="paragraph">
                  <wp:posOffset>2639695</wp:posOffset>
                </wp:positionV>
                <wp:extent cx="3429000" cy="2514600"/>
                <wp:effectExtent l="32385" t="29845" r="34290" b="36830"/>
                <wp:wrapThrough wrapText="bothSides">
                  <wp:wrapPolygon edited="0">
                    <wp:start x="-180" y="-245"/>
                    <wp:lineTo x="-180" y="21764"/>
                    <wp:lineTo x="21840" y="21764"/>
                    <wp:lineTo x="21840" y="-245"/>
                    <wp:lineTo x="-180" y="-245"/>
                  </wp:wrapPolygon>
                </wp:wrapThrough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5146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59F9" w:rsidRPr="005F6DDC" w:rsidRDefault="00961C3D" w:rsidP="00EC59F9">
                            <w:pPr>
                              <w:rPr>
                                <w:rFonts w:ascii="Comic Sans MS" w:hAnsi="Comic Sans MS"/>
                                <w:b/>
                                <w:color w:val="003366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3366"/>
                                <w:sz w:val="16"/>
                                <w:szCs w:val="16"/>
                                <w:u w:val="single"/>
                              </w:rPr>
                              <w:t>CIRCLE THE CORRECT OTION</w:t>
                            </w:r>
                          </w:p>
                          <w:p w:rsidR="00EC59F9" w:rsidRPr="005F6DDC" w:rsidRDefault="00EC59F9" w:rsidP="00EC59F9">
                            <w:pPr>
                              <w:rPr>
                                <w:rFonts w:ascii="Comic Sans MS" w:hAnsi="Comic Sans MS"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:rsidR="00EC59F9" w:rsidRPr="005F6DDC" w:rsidRDefault="00EC59F9" w:rsidP="00EC59F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SPRING </w:t>
                            </w:r>
                            <w:proofErr w:type="gramStart"/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IS  </w:t>
                            </w:r>
                            <w:r w:rsidRPr="005F6DD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WINDIER</w:t>
                            </w:r>
                            <w:proofErr w:type="gramEnd"/>
                            <w:r w:rsidRPr="005F6DD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THAN / THE WINDIEST</w:t>
                            </w: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SUMMER</w:t>
                            </w:r>
                          </w:p>
                          <w:p w:rsidR="00EC59F9" w:rsidRPr="005F6DDC" w:rsidRDefault="00EC59F9" w:rsidP="00EC59F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CARS ARE </w:t>
                            </w:r>
                            <w:r w:rsidRPr="005F6DD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THE QUICKEST / QUICKER THAN</w:t>
                            </w: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 BIKE</w:t>
                            </w:r>
                          </w:p>
                          <w:p w:rsidR="00EC59F9" w:rsidRPr="005F6DDC" w:rsidRDefault="00EC59F9" w:rsidP="00EC59F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MY SISTER IS </w:t>
                            </w:r>
                            <w:r w:rsidRPr="005F6DD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THE SHORTEST / SHORTER THAN</w:t>
                            </w: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PERSON IN MY FAMILY</w:t>
                            </w:r>
                          </w:p>
                          <w:p w:rsidR="00EC59F9" w:rsidRPr="005F6DDC" w:rsidRDefault="00EC59F9" w:rsidP="00EC59F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 RADIO IS </w:t>
                            </w:r>
                            <w:r w:rsidRPr="005F6DD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CHEAPER THAN / THE CHEAPEST</w:t>
                            </w: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 T.V.</w:t>
                            </w:r>
                          </w:p>
                          <w:p w:rsidR="00EC59F9" w:rsidRPr="005F6DDC" w:rsidRDefault="00EC59F9" w:rsidP="00EC59F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MY BEDROOM IS </w:t>
                            </w:r>
                            <w:r w:rsidRPr="005F6DD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TIDIER THAN / THE TIDIEST</w:t>
                            </w: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ROOM IN MY HOUSE.</w:t>
                            </w:r>
                          </w:p>
                          <w:p w:rsidR="00EC59F9" w:rsidRPr="005F6DDC" w:rsidRDefault="00EC59F9" w:rsidP="00EC59F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HISTORY IS </w:t>
                            </w:r>
                            <w:r w:rsidRPr="005F6DD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THE MOST INTERESTING/ MORE INTERESTING THAN</w:t>
                            </w: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SUBJECT OF ALL.</w:t>
                            </w:r>
                          </w:p>
                          <w:p w:rsidR="00EC59F9" w:rsidRPr="005F6DDC" w:rsidRDefault="00EC59F9" w:rsidP="00EC59F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 GORILLA IS </w:t>
                            </w:r>
                            <w:r w:rsidRPr="005F6DD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THE STRONGEST/ STRONGER THAN</w:t>
                            </w: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 SNAKE.</w:t>
                            </w:r>
                          </w:p>
                          <w:p w:rsidR="00EC59F9" w:rsidRPr="005F6DDC" w:rsidRDefault="00EC59F9" w:rsidP="00EC59F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COCRODILES ARE </w:t>
                            </w:r>
                            <w:r w:rsidRPr="005F6DD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MORE DANGEROUS THAN/ THE MOST DANGEROUS</w:t>
                            </w: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SNAKES.</w:t>
                            </w:r>
                          </w:p>
                          <w:p w:rsidR="00EC59F9" w:rsidRPr="005F6DDC" w:rsidRDefault="00EC59F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EC59F9" w:rsidRDefault="00EC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64996" id="Rectangle 16" o:spid="_x0000_s1028" style="position:absolute;margin-left:-51pt;margin-top:207.85pt;width:270pt;height:19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" filled="f" strokecolor="#339" strokeweight="4.5pt">
                <v:stroke linestyle="thinThick"/>
                <v:textbox>
                  <w:txbxContent>
                    <w:p w:rsidR="00EC59F9" w:rsidRPr="005F6DDC" w:rsidRDefault="00961C3D" w:rsidP="00EC59F9">
                      <w:pPr>
                        <w:rPr>
                          <w:rFonts w:ascii="Comic Sans MS" w:hAnsi="Comic Sans MS"/>
                          <w:b/>
                          <w:color w:val="003366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3366"/>
                          <w:sz w:val="16"/>
                          <w:szCs w:val="16"/>
                          <w:u w:val="single"/>
                        </w:rPr>
                        <w:t>CIRCLE THE CORRECT OTION</w:t>
                      </w:r>
                    </w:p>
                    <w:p w:rsidR="00EC59F9" w:rsidRPr="005F6DDC" w:rsidRDefault="00EC59F9" w:rsidP="00EC59F9">
                      <w:pPr>
                        <w:rPr>
                          <w:rFonts w:ascii="Comic Sans MS" w:hAnsi="Comic Sans MS"/>
                          <w:color w:val="003366"/>
                          <w:sz w:val="16"/>
                          <w:szCs w:val="16"/>
                        </w:rPr>
                      </w:pPr>
                    </w:p>
                    <w:p w:rsidR="00EC59F9" w:rsidRPr="005F6DDC" w:rsidRDefault="00EC59F9" w:rsidP="00EC59F9">
                      <w:pPr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SPRING </w:t>
                      </w:r>
                      <w:proofErr w:type="gramStart"/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IS  </w:t>
                      </w:r>
                      <w:r w:rsidRPr="005F6DD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WINDIER</w:t>
                      </w:r>
                      <w:proofErr w:type="gramEnd"/>
                      <w:r w:rsidRPr="005F6DD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THAN / THE WINDIEST</w:t>
                      </w: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SUMMER</w:t>
                      </w:r>
                    </w:p>
                    <w:p w:rsidR="00EC59F9" w:rsidRPr="005F6DDC" w:rsidRDefault="00EC59F9" w:rsidP="00EC59F9">
                      <w:pPr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CARS ARE </w:t>
                      </w:r>
                      <w:r w:rsidRPr="005F6DD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THE QUICKEST / QUICKER THAN</w:t>
                      </w: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 BIKE</w:t>
                      </w:r>
                    </w:p>
                    <w:p w:rsidR="00EC59F9" w:rsidRPr="005F6DDC" w:rsidRDefault="00EC59F9" w:rsidP="00EC59F9">
                      <w:pPr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MY SISTER IS </w:t>
                      </w:r>
                      <w:r w:rsidRPr="005F6DD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THE SHORTEST / SHORTER THAN</w:t>
                      </w: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PERSON IN MY FAMILY</w:t>
                      </w:r>
                    </w:p>
                    <w:p w:rsidR="00EC59F9" w:rsidRPr="005F6DDC" w:rsidRDefault="00EC59F9" w:rsidP="00EC59F9">
                      <w:pPr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 RADIO IS </w:t>
                      </w:r>
                      <w:r w:rsidRPr="005F6DD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CHEAPER THAN / THE CHEAPEST</w:t>
                      </w: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 T.V.</w:t>
                      </w:r>
                    </w:p>
                    <w:p w:rsidR="00EC59F9" w:rsidRPr="005F6DDC" w:rsidRDefault="00EC59F9" w:rsidP="00EC59F9">
                      <w:pPr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MY BEDROOM IS </w:t>
                      </w:r>
                      <w:r w:rsidRPr="005F6DD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TIDIER THAN / THE TIDIEST</w:t>
                      </w: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ROOM IN MY HOUSE.</w:t>
                      </w:r>
                    </w:p>
                    <w:p w:rsidR="00EC59F9" w:rsidRPr="005F6DDC" w:rsidRDefault="00EC59F9" w:rsidP="00EC59F9">
                      <w:pPr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HISTORY IS </w:t>
                      </w:r>
                      <w:r w:rsidRPr="005F6DD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THE MOST INTERESTING/ MORE INTERESTING THAN</w:t>
                      </w: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SUBJECT OF ALL.</w:t>
                      </w:r>
                    </w:p>
                    <w:p w:rsidR="00EC59F9" w:rsidRPr="005F6DDC" w:rsidRDefault="00EC59F9" w:rsidP="00EC59F9">
                      <w:pPr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 GORILLA IS </w:t>
                      </w:r>
                      <w:r w:rsidRPr="005F6DD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THE STRONGEST/ STRONGER THAN</w:t>
                      </w: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 SNAKE.</w:t>
                      </w:r>
                    </w:p>
                    <w:p w:rsidR="00EC59F9" w:rsidRPr="005F6DDC" w:rsidRDefault="00EC59F9" w:rsidP="00EC59F9">
                      <w:pPr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COCRODILES ARE </w:t>
                      </w:r>
                      <w:r w:rsidRPr="005F6DD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MORE DANGEROUS THAN/ THE MOST DANGEROUS</w:t>
                      </w: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SNAKES.</w:t>
                      </w:r>
                    </w:p>
                    <w:p w:rsidR="00EC59F9" w:rsidRPr="005F6DDC" w:rsidRDefault="00EC59F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EC59F9" w:rsidRDefault="00EC59F9"/>
                  </w:txbxContent>
                </v:textbox>
                <w10:wrap type="through"/>
              </v:rect>
            </w:pict>
          </mc:Fallback>
        </mc:AlternateContent>
      </w:r>
    </w:p>
    <w:p w:rsidR="00EC59F9" w:rsidRPr="00EC59F9" w:rsidRDefault="008B0186" w:rsidP="00EC59F9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A7C1F" wp14:editId="27C87A65">
                <wp:simplePos x="0" y="0"/>
                <wp:positionH relativeFrom="column">
                  <wp:posOffset>2948940</wp:posOffset>
                </wp:positionH>
                <wp:positionV relativeFrom="paragraph">
                  <wp:posOffset>23495</wp:posOffset>
                </wp:positionV>
                <wp:extent cx="3086100" cy="3419475"/>
                <wp:effectExtent l="19050" t="19050" r="38100" b="47625"/>
                <wp:wrapThrough wrapText="bothSides">
                  <wp:wrapPolygon edited="0">
                    <wp:start x="-133" y="-120"/>
                    <wp:lineTo x="-133" y="21781"/>
                    <wp:lineTo x="21733" y="21781"/>
                    <wp:lineTo x="21733" y="-120"/>
                    <wp:lineTo x="-133" y="-120"/>
                  </wp:wrapPolygon>
                </wp:wrapThrough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1947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59F9" w:rsidRPr="00AD2C27" w:rsidRDefault="00961C3D" w:rsidP="00EC59F9">
                            <w:pPr>
                              <w:rPr>
                                <w:rFonts w:ascii="Comic Sans MS" w:hAnsi="Comic Sans MS"/>
                                <w:b/>
                                <w:color w:val="003366"/>
                                <w:sz w:val="16"/>
                                <w:szCs w:val="16"/>
                                <w:u w:val="single"/>
                              </w:rPr>
                            </w:pPr>
                            <w:proofErr w:type="gramStart"/>
                            <w:r w:rsidRPr="00AD2C27">
                              <w:rPr>
                                <w:rFonts w:ascii="Comic Sans MS" w:hAnsi="Comic Sans MS"/>
                                <w:b/>
                                <w:color w:val="003366"/>
                                <w:sz w:val="16"/>
                                <w:szCs w:val="16"/>
                                <w:u w:val="single"/>
                              </w:rPr>
                              <w:t xml:space="preserve">REWRITE </w:t>
                            </w:r>
                            <w:r w:rsidR="00EC59F9" w:rsidRPr="00AD2C27">
                              <w:rPr>
                                <w:rFonts w:ascii="Comic Sans MS" w:hAnsi="Comic Sans MS"/>
                                <w:b/>
                                <w:color w:val="003366"/>
                                <w:sz w:val="16"/>
                                <w:szCs w:val="16"/>
                                <w:u w:val="single"/>
                              </w:rPr>
                              <w:t xml:space="preserve"> THE</w:t>
                            </w:r>
                            <w:proofErr w:type="gramEnd"/>
                            <w:r w:rsidR="00EC59F9" w:rsidRPr="00AD2C27">
                              <w:rPr>
                                <w:rFonts w:ascii="Comic Sans MS" w:hAnsi="Comic Sans MS"/>
                                <w:b/>
                                <w:color w:val="003366"/>
                                <w:sz w:val="16"/>
                                <w:szCs w:val="16"/>
                                <w:u w:val="single"/>
                              </w:rPr>
                              <w:t xml:space="preserve"> SENTENCES WITH A COMPARATIVE AND 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="00EC59F9" w:rsidRPr="00AD2C27">
                                  <w:rPr>
                                    <w:rFonts w:ascii="Comic Sans MS" w:hAnsi="Comic Sans MS"/>
                                    <w:b/>
                                    <w:color w:val="003366"/>
                                    <w:sz w:val="16"/>
                                    <w:szCs w:val="16"/>
                                    <w:u w:val="single"/>
                                  </w:rPr>
                                  <w:t>NOT</w:t>
                                </w:r>
                              </w:smartTag>
                              <w:r w:rsidR="00EC59F9" w:rsidRPr="00AD2C27">
                                <w:rPr>
                                  <w:rFonts w:ascii="Comic Sans MS" w:hAnsi="Comic Sans MS"/>
                                  <w:b/>
                                  <w:color w:val="003366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smartTag w:uri="urn:schemas-microsoft-com:office:smarttags" w:element="State">
                                <w:r w:rsidR="00EC59F9" w:rsidRPr="00AD2C27">
                                  <w:rPr>
                                    <w:rFonts w:ascii="Comic Sans MS" w:hAnsi="Comic Sans MS"/>
                                    <w:b/>
                                    <w:color w:val="003366"/>
                                    <w:sz w:val="16"/>
                                    <w:szCs w:val="16"/>
                                    <w:u w:val="single"/>
                                  </w:rPr>
                                  <w:t>AS.</w:t>
                                </w:r>
                              </w:smartTag>
                            </w:smartTag>
                            <w:r w:rsidR="00EC59F9" w:rsidRPr="00AD2C27">
                              <w:rPr>
                                <w:rFonts w:ascii="Comic Sans MS" w:hAnsi="Comic Sans MS"/>
                                <w:b/>
                                <w:color w:val="003366"/>
                                <w:sz w:val="16"/>
                                <w:szCs w:val="16"/>
                                <w:u w:val="single"/>
                              </w:rPr>
                              <w:t>..... AS</w:t>
                            </w:r>
                          </w:p>
                          <w:p w:rsidR="00EC59F9" w:rsidRPr="005F6DDC" w:rsidRDefault="00EC59F9" w:rsidP="00EC59F9">
                            <w:pPr>
                              <w:rPr>
                                <w:rFonts w:ascii="Comic Sans MS" w:hAnsi="Comic Sans MS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EC59F9" w:rsidRPr="005F6DDC" w:rsidRDefault="00EC59F9" w:rsidP="00EC59F9">
                            <w:pPr>
                              <w:ind w:left="3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EXAMPLE:   SALLY IS </w:t>
                            </w:r>
                            <w:smartTag w:uri="urn:schemas-microsoft-com:office:smarttags" w:element="metricconverter">
                              <w:smartTagPr>
                                <w:attr w:name="ProductID" w:val="1.70 METRES"/>
                              </w:smartTagPr>
                              <w:r w:rsidRPr="005F6DDC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1.70 METRES</w:t>
                              </w:r>
                            </w:smartTag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 I AM 1.80METRES. (TALL)</w:t>
                            </w:r>
                          </w:p>
                          <w:p w:rsidR="00EC59F9" w:rsidRPr="005F6DDC" w:rsidRDefault="00EC59F9" w:rsidP="00EC59F9">
                            <w:pPr>
                              <w:ind w:left="3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I’M TALLER THAN SALLY. SALLY ISN’T AS TALL AS ME</w:t>
                            </w:r>
                          </w:p>
                          <w:p w:rsidR="00EC59F9" w:rsidRPr="005F6DDC" w:rsidRDefault="00EC59F9" w:rsidP="00EC59F9">
                            <w:pPr>
                              <w:ind w:left="3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EC59F9" w:rsidRPr="005F6DDC" w:rsidRDefault="00EC59F9" w:rsidP="00EC59F9">
                            <w:pPr>
                              <w:ind w:left="3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1-THE GOLD RING IS $ 70. THE SILVER RING IS $ </w:t>
                            </w:r>
                            <w:proofErr w:type="gramStart"/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65.(</w:t>
                            </w:r>
                            <w:proofErr w:type="gramEnd"/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EXPENSIVE)</w:t>
                            </w:r>
                          </w:p>
                          <w:p w:rsidR="00EC59F9" w:rsidRPr="005F6DDC" w:rsidRDefault="00EC59F9" w:rsidP="00EC59F9">
                            <w:pPr>
                              <w:ind w:left="3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EC59F9" w:rsidRPr="005F6DDC" w:rsidRDefault="00EC59F9" w:rsidP="00EC59F9">
                            <w:pPr>
                              <w:ind w:left="3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2-THE BUS LEAVES AT 12.00 O’CLOCK.THE TRAINS LEAVES AT 1.00 O’CLOCK. (EARLY)</w:t>
                            </w:r>
                          </w:p>
                          <w:p w:rsidR="00EC59F9" w:rsidRPr="005F6DDC" w:rsidRDefault="00EC59F9" w:rsidP="00EC59F9">
                            <w:pPr>
                              <w:ind w:left="3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C59F9" w:rsidRPr="005F6DDC" w:rsidRDefault="00EC59F9" w:rsidP="00EC59F9">
                            <w:pPr>
                              <w:ind w:left="3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3- MATHS IS DIFFICULT TO ME. LANGUAGE IS NOT VERY DIFFICULT TO ME (DIFFICULT.)</w:t>
                            </w:r>
                          </w:p>
                          <w:p w:rsidR="00EC59F9" w:rsidRPr="005F6DDC" w:rsidRDefault="00EC59F9" w:rsidP="00EC59F9">
                            <w:pPr>
                              <w:ind w:left="3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EC59F9" w:rsidRPr="005F6DDC" w:rsidRDefault="00EC59F9" w:rsidP="00EC59F9">
                            <w:pPr>
                              <w:ind w:left="3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4- I’M 43 YEARS OLD. MY HUSBAND IS 50 YEARS OLD. (YOUNG)</w:t>
                            </w:r>
                          </w:p>
                          <w:p w:rsidR="00EC59F9" w:rsidRPr="005F6DDC" w:rsidRDefault="00EC59F9" w:rsidP="00EC59F9">
                            <w:pPr>
                              <w:ind w:left="3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EC59F9" w:rsidRPr="005F6DDC" w:rsidRDefault="00EC59F9" w:rsidP="00EC59F9">
                            <w:pPr>
                              <w:ind w:left="3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5- YESTERDAY I ARRIVED HOME AT 11.00. MY BROTHER ARRIVED HOME AT 11.30 (LATE)</w:t>
                            </w:r>
                          </w:p>
                          <w:p w:rsidR="00EC59F9" w:rsidRPr="005F6DDC" w:rsidRDefault="00EC59F9" w:rsidP="00EC59F9">
                            <w:pPr>
                              <w:ind w:left="3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EC59F9" w:rsidRDefault="00EC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A7C1F" id="Rectangle 20" o:spid="_x0000_s1029" style="position:absolute;margin-left:232.2pt;margin-top:1.85pt;width:243pt;height:2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" filled="f" strokecolor="#339" strokeweight="4.5pt">
                <v:stroke linestyle="thinThick"/>
                <v:textbox>
                  <w:txbxContent>
                    <w:p w:rsidR="00EC59F9" w:rsidRPr="00AD2C27" w:rsidRDefault="00961C3D" w:rsidP="00EC59F9">
                      <w:pPr>
                        <w:rPr>
                          <w:rFonts w:ascii="Comic Sans MS" w:hAnsi="Comic Sans MS"/>
                          <w:b/>
                          <w:color w:val="003366"/>
                          <w:sz w:val="16"/>
                          <w:szCs w:val="16"/>
                          <w:u w:val="single"/>
                        </w:rPr>
                      </w:pPr>
                      <w:proofErr w:type="gramStart"/>
                      <w:r w:rsidRPr="00AD2C27">
                        <w:rPr>
                          <w:rFonts w:ascii="Comic Sans MS" w:hAnsi="Comic Sans MS"/>
                          <w:b/>
                          <w:color w:val="003366"/>
                          <w:sz w:val="16"/>
                          <w:szCs w:val="16"/>
                          <w:u w:val="single"/>
                        </w:rPr>
                        <w:t xml:space="preserve">REWRITE </w:t>
                      </w:r>
                      <w:r w:rsidR="00EC59F9" w:rsidRPr="00AD2C27">
                        <w:rPr>
                          <w:rFonts w:ascii="Comic Sans MS" w:hAnsi="Comic Sans MS"/>
                          <w:b/>
                          <w:color w:val="003366"/>
                          <w:sz w:val="16"/>
                          <w:szCs w:val="16"/>
                          <w:u w:val="single"/>
                        </w:rPr>
                        <w:t xml:space="preserve"> THE</w:t>
                      </w:r>
                      <w:proofErr w:type="gramEnd"/>
                      <w:r w:rsidR="00EC59F9" w:rsidRPr="00AD2C27">
                        <w:rPr>
                          <w:rFonts w:ascii="Comic Sans MS" w:hAnsi="Comic Sans MS"/>
                          <w:b/>
                          <w:color w:val="003366"/>
                          <w:sz w:val="16"/>
                          <w:szCs w:val="16"/>
                          <w:u w:val="single"/>
                        </w:rPr>
                        <w:t xml:space="preserve"> SENTENCES WITH A COMPARATIVE AND 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="00EC59F9" w:rsidRPr="00AD2C27">
                            <w:rPr>
                              <w:rFonts w:ascii="Comic Sans MS" w:hAnsi="Comic Sans MS"/>
                              <w:b/>
                              <w:color w:val="003366"/>
                              <w:sz w:val="16"/>
                              <w:szCs w:val="16"/>
                              <w:u w:val="single"/>
                            </w:rPr>
                            <w:t>NOT</w:t>
                          </w:r>
                        </w:smartTag>
                        <w:r w:rsidR="00EC59F9" w:rsidRPr="00AD2C27">
                          <w:rPr>
                            <w:rFonts w:ascii="Comic Sans MS" w:hAnsi="Comic Sans MS"/>
                            <w:b/>
                            <w:color w:val="003366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smartTag w:uri="urn:schemas-microsoft-com:office:smarttags" w:element="State">
                          <w:r w:rsidR="00EC59F9" w:rsidRPr="00AD2C27">
                            <w:rPr>
                              <w:rFonts w:ascii="Comic Sans MS" w:hAnsi="Comic Sans MS"/>
                              <w:b/>
                              <w:color w:val="003366"/>
                              <w:sz w:val="16"/>
                              <w:szCs w:val="16"/>
                              <w:u w:val="single"/>
                            </w:rPr>
                            <w:t>AS.</w:t>
                          </w:r>
                        </w:smartTag>
                      </w:smartTag>
                      <w:r w:rsidR="00EC59F9" w:rsidRPr="00AD2C27">
                        <w:rPr>
                          <w:rFonts w:ascii="Comic Sans MS" w:hAnsi="Comic Sans MS"/>
                          <w:b/>
                          <w:color w:val="003366"/>
                          <w:sz w:val="16"/>
                          <w:szCs w:val="16"/>
                          <w:u w:val="single"/>
                        </w:rPr>
                        <w:t>..... AS</w:t>
                      </w:r>
                    </w:p>
                    <w:p w:rsidR="00EC59F9" w:rsidRPr="005F6DDC" w:rsidRDefault="00EC59F9" w:rsidP="00EC59F9">
                      <w:pPr>
                        <w:rPr>
                          <w:rFonts w:ascii="Comic Sans MS" w:hAnsi="Comic Sans MS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:rsidR="00EC59F9" w:rsidRPr="005F6DDC" w:rsidRDefault="00EC59F9" w:rsidP="00EC59F9">
                      <w:pPr>
                        <w:ind w:left="3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EXAMPLE:   SALLY IS </w:t>
                      </w:r>
                      <w:smartTag w:uri="urn:schemas-microsoft-com:office:smarttags" w:element="metricconverter">
                        <w:smartTagPr>
                          <w:attr w:name="ProductID" w:val="1.70 METRES"/>
                        </w:smartTagPr>
                        <w:r w:rsidRPr="005F6DDC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1.70 METRES</w:t>
                        </w:r>
                      </w:smartTag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. I AM 1.80METRES. (TALL)</w:t>
                      </w:r>
                    </w:p>
                    <w:p w:rsidR="00EC59F9" w:rsidRPr="005F6DDC" w:rsidRDefault="00EC59F9" w:rsidP="00EC59F9">
                      <w:pPr>
                        <w:ind w:left="3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I’M TALLER THAN SALLY. SALLY ISN’T AS TALL AS ME</w:t>
                      </w:r>
                    </w:p>
                    <w:p w:rsidR="00EC59F9" w:rsidRPr="005F6DDC" w:rsidRDefault="00EC59F9" w:rsidP="00EC59F9">
                      <w:pPr>
                        <w:ind w:left="3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EC59F9" w:rsidRPr="005F6DDC" w:rsidRDefault="00EC59F9" w:rsidP="00EC59F9">
                      <w:pPr>
                        <w:ind w:left="3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1-THE GOLD RING IS $ 70. THE SILVER RING IS $ </w:t>
                      </w:r>
                      <w:proofErr w:type="gramStart"/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65.(</w:t>
                      </w:r>
                      <w:proofErr w:type="gramEnd"/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EXPENSIVE)</w:t>
                      </w:r>
                    </w:p>
                    <w:p w:rsidR="00EC59F9" w:rsidRPr="005F6DDC" w:rsidRDefault="00EC59F9" w:rsidP="00EC59F9">
                      <w:pPr>
                        <w:ind w:left="3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EC59F9" w:rsidRPr="005F6DDC" w:rsidRDefault="00EC59F9" w:rsidP="00EC59F9">
                      <w:pPr>
                        <w:ind w:left="3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2-THE BUS LEAVES AT 12.00 O’CLOCK.THE TRAINS LEAVES AT 1.00 O’CLOCK. (EARLY)</w:t>
                      </w:r>
                    </w:p>
                    <w:p w:rsidR="00EC59F9" w:rsidRPr="005F6DDC" w:rsidRDefault="00EC59F9" w:rsidP="00EC59F9">
                      <w:pPr>
                        <w:ind w:left="3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C59F9" w:rsidRPr="005F6DDC" w:rsidRDefault="00EC59F9" w:rsidP="00EC59F9">
                      <w:pPr>
                        <w:ind w:left="3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3- MATHS IS DIFFICULT TO ME. LANGUAGE IS NOT VERY DIFFICULT TO ME (DIFFICULT.)</w:t>
                      </w:r>
                    </w:p>
                    <w:p w:rsidR="00EC59F9" w:rsidRPr="005F6DDC" w:rsidRDefault="00EC59F9" w:rsidP="00EC59F9">
                      <w:pPr>
                        <w:ind w:left="3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EC59F9" w:rsidRPr="005F6DDC" w:rsidRDefault="00EC59F9" w:rsidP="00EC59F9">
                      <w:pPr>
                        <w:ind w:left="3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4- I’M 43 YEARS OLD. MY HUSBAND IS 50 YEARS OLD. (YOUNG)</w:t>
                      </w:r>
                    </w:p>
                    <w:p w:rsidR="00EC59F9" w:rsidRPr="005F6DDC" w:rsidRDefault="00EC59F9" w:rsidP="00EC59F9">
                      <w:pPr>
                        <w:ind w:left="3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EC59F9" w:rsidRPr="005F6DDC" w:rsidRDefault="00EC59F9" w:rsidP="00EC59F9">
                      <w:pPr>
                        <w:ind w:left="3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5- YESTERDAY I ARRIVED HOME AT 11.00. MY BROTHER ARRIVED HOME AT 11.30 (LATE)</w:t>
                      </w:r>
                    </w:p>
                    <w:p w:rsidR="00EC59F9" w:rsidRPr="005F6DDC" w:rsidRDefault="00EC59F9" w:rsidP="00EC59F9">
                      <w:pPr>
                        <w:ind w:left="3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EC59F9" w:rsidRDefault="00EC59F9"/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013AC6" wp14:editId="4338AE3F">
                <wp:simplePos x="0" y="0"/>
                <wp:positionH relativeFrom="column">
                  <wp:posOffset>-518795</wp:posOffset>
                </wp:positionH>
                <wp:positionV relativeFrom="paragraph">
                  <wp:posOffset>5048885</wp:posOffset>
                </wp:positionV>
                <wp:extent cx="3400425" cy="1952625"/>
                <wp:effectExtent l="19050" t="19050" r="47625" b="47625"/>
                <wp:wrapThrough wrapText="bothSides">
                  <wp:wrapPolygon edited="0">
                    <wp:start x="-121" y="-211"/>
                    <wp:lineTo x="-121" y="21916"/>
                    <wp:lineTo x="21782" y="21916"/>
                    <wp:lineTo x="21782" y="-211"/>
                    <wp:lineTo x="-121" y="-211"/>
                  </wp:wrapPolygon>
                </wp:wrapThrough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19526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59F9" w:rsidRPr="005F6DDC" w:rsidRDefault="00EC59F9" w:rsidP="00EC59F9">
                            <w:pPr>
                              <w:rPr>
                                <w:rFonts w:ascii="Comic Sans MS" w:hAnsi="Comic Sans MS"/>
                                <w:b/>
                                <w:color w:val="003366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b/>
                                <w:color w:val="003366"/>
                                <w:sz w:val="16"/>
                                <w:szCs w:val="16"/>
                                <w:u w:val="single"/>
                              </w:rPr>
                              <w:t>SUPERLATIVES</w:t>
                            </w:r>
                          </w:p>
                          <w:p w:rsidR="00EC59F9" w:rsidRPr="005F6DDC" w:rsidRDefault="00EC59F9" w:rsidP="00EC59F9">
                            <w:pPr>
                              <w:rPr>
                                <w:rFonts w:ascii="Comic Sans MS" w:hAnsi="Comic Sans MS"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:rsidR="00EC59F9" w:rsidRPr="005F6DDC" w:rsidRDefault="00EC59F9" w:rsidP="00EC59F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1-FEBRUARY IS __________MONTH INTHE YEAR (SHORT</w:t>
                            </w:r>
                          </w:p>
                          <w:p w:rsidR="00EC59F9" w:rsidRPr="005F6DDC" w:rsidRDefault="00EC59F9" w:rsidP="00EC59F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2- CLIMBING IS ___________SPORT </w:t>
                            </w:r>
                            <w:proofErr w:type="gramStart"/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 DANGEROUS</w:t>
                            </w:r>
                            <w:proofErr w:type="gramEnd"/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C59F9" w:rsidRPr="005F6DDC" w:rsidRDefault="00EC59F9" w:rsidP="00EC59F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3-PIGS ARE __________ ANIMALS IN THE WORLD (DIRTY)</w:t>
                            </w:r>
                          </w:p>
                          <w:p w:rsidR="00EC59F9" w:rsidRPr="005F6DDC" w:rsidRDefault="00EC59F9" w:rsidP="00EC59F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4-DOLPHINS __________ ANIMALS IN THE SEA </w:t>
                            </w:r>
                          </w:p>
                          <w:p w:rsidR="00EC59F9" w:rsidRPr="005F6DDC" w:rsidRDefault="00EC59F9" w:rsidP="00EC59F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(INTELLIGENT)</w:t>
                            </w:r>
                          </w:p>
                          <w:p w:rsidR="00EC59F9" w:rsidRPr="005F6DDC" w:rsidRDefault="00EC59F9" w:rsidP="00EC59F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5- MY GRANDFATHER IS _________ PERSON IN MY </w:t>
                            </w:r>
                          </w:p>
                          <w:p w:rsidR="00EC59F9" w:rsidRPr="005F6DDC" w:rsidRDefault="00EC59F9" w:rsidP="00EC59F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FAMILY </w:t>
                            </w:r>
                            <w:proofErr w:type="gramStart"/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 OLD</w:t>
                            </w:r>
                            <w:proofErr w:type="gramEnd"/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C59F9" w:rsidRPr="005F6DDC" w:rsidRDefault="00EC59F9" w:rsidP="00EC59F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6-SHARKS ARE __________ ANIMALS IN THE SEA.</w:t>
                            </w:r>
                          </w:p>
                          <w:p w:rsidR="00EC59F9" w:rsidRPr="005F6DDC" w:rsidRDefault="00EC59F9" w:rsidP="00EC59F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(DANGEROUS)</w:t>
                            </w:r>
                          </w:p>
                          <w:p w:rsidR="00EC59F9" w:rsidRPr="005F6DDC" w:rsidRDefault="00EC59F9" w:rsidP="00EC59F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7-SUMMER IS _________ SEASON OF ALL </w:t>
                            </w:r>
                            <w:proofErr w:type="gramStart"/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 HOT</w:t>
                            </w:r>
                            <w:proofErr w:type="gramEnd"/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C59F9" w:rsidRPr="005F6DDC" w:rsidRDefault="00EC59F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13AC6" id="Rectangle 13" o:spid="_x0000_s1030" style="position:absolute;margin-left:-40.85pt;margin-top:397.55pt;width:267.75pt;height:15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" filled="f" strokecolor="#339" strokeweight="4.5pt">
                <v:stroke linestyle="thinThick"/>
                <v:textbox>
                  <w:txbxContent>
                    <w:p w:rsidR="00EC59F9" w:rsidRPr="005F6DDC" w:rsidRDefault="00EC59F9" w:rsidP="00EC59F9">
                      <w:pPr>
                        <w:rPr>
                          <w:rFonts w:ascii="Comic Sans MS" w:hAnsi="Comic Sans MS"/>
                          <w:b/>
                          <w:color w:val="003366"/>
                          <w:sz w:val="16"/>
                          <w:szCs w:val="16"/>
                          <w:u w:val="single"/>
                        </w:rPr>
                      </w:pPr>
                      <w:r w:rsidRPr="005F6DDC">
                        <w:rPr>
                          <w:rFonts w:ascii="Comic Sans MS" w:hAnsi="Comic Sans MS"/>
                          <w:b/>
                          <w:color w:val="003366"/>
                          <w:sz w:val="16"/>
                          <w:szCs w:val="16"/>
                          <w:u w:val="single"/>
                        </w:rPr>
                        <w:t>SUPERLATIVES</w:t>
                      </w:r>
                    </w:p>
                    <w:p w:rsidR="00EC59F9" w:rsidRPr="005F6DDC" w:rsidRDefault="00EC59F9" w:rsidP="00EC59F9">
                      <w:pPr>
                        <w:rPr>
                          <w:rFonts w:ascii="Comic Sans MS" w:hAnsi="Comic Sans MS"/>
                          <w:color w:val="003366"/>
                          <w:sz w:val="16"/>
                          <w:szCs w:val="16"/>
                        </w:rPr>
                      </w:pPr>
                    </w:p>
                    <w:p w:rsidR="00EC59F9" w:rsidRPr="005F6DDC" w:rsidRDefault="00EC59F9" w:rsidP="00EC59F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1-FEBRUARY IS __________MONTH INTHE YEAR (SHORT</w:t>
                      </w:r>
                    </w:p>
                    <w:p w:rsidR="00EC59F9" w:rsidRPr="005F6DDC" w:rsidRDefault="00EC59F9" w:rsidP="00EC59F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2- CLIMBING IS ___________SPORT </w:t>
                      </w:r>
                      <w:proofErr w:type="gramStart"/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( DANGEROUS</w:t>
                      </w:r>
                      <w:proofErr w:type="gramEnd"/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)</w:t>
                      </w:r>
                    </w:p>
                    <w:p w:rsidR="00EC59F9" w:rsidRPr="005F6DDC" w:rsidRDefault="00EC59F9" w:rsidP="00EC59F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3-PIGS ARE __________ ANIMALS IN THE WORLD (DIRTY)</w:t>
                      </w:r>
                    </w:p>
                    <w:p w:rsidR="00EC59F9" w:rsidRPr="005F6DDC" w:rsidRDefault="00EC59F9" w:rsidP="00EC59F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4-DOLPHINS __________ ANIMALS IN THE SEA </w:t>
                      </w:r>
                    </w:p>
                    <w:p w:rsidR="00EC59F9" w:rsidRPr="005F6DDC" w:rsidRDefault="00EC59F9" w:rsidP="00EC59F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(INTELLIGENT)</w:t>
                      </w:r>
                    </w:p>
                    <w:p w:rsidR="00EC59F9" w:rsidRPr="005F6DDC" w:rsidRDefault="00EC59F9" w:rsidP="00EC59F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5- MY GRANDFATHER IS _________ PERSON IN MY </w:t>
                      </w:r>
                    </w:p>
                    <w:p w:rsidR="00EC59F9" w:rsidRPr="005F6DDC" w:rsidRDefault="00EC59F9" w:rsidP="00EC59F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FAMILY </w:t>
                      </w:r>
                      <w:proofErr w:type="gramStart"/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( OLD</w:t>
                      </w:r>
                      <w:proofErr w:type="gramEnd"/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)</w:t>
                      </w:r>
                    </w:p>
                    <w:p w:rsidR="00EC59F9" w:rsidRPr="005F6DDC" w:rsidRDefault="00EC59F9" w:rsidP="00EC59F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6-SHARKS ARE __________ ANIMALS IN THE SEA.</w:t>
                      </w:r>
                    </w:p>
                    <w:p w:rsidR="00EC59F9" w:rsidRPr="005F6DDC" w:rsidRDefault="00EC59F9" w:rsidP="00EC59F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(DANGEROUS)</w:t>
                      </w:r>
                    </w:p>
                    <w:p w:rsidR="00EC59F9" w:rsidRPr="005F6DDC" w:rsidRDefault="00EC59F9" w:rsidP="00EC59F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7-SUMMER IS _________ SEASON OF ALL </w:t>
                      </w:r>
                      <w:proofErr w:type="gramStart"/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( HOT</w:t>
                      </w:r>
                      <w:proofErr w:type="gramEnd"/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)</w:t>
                      </w:r>
                    </w:p>
                    <w:p w:rsidR="00EC59F9" w:rsidRPr="005F6DDC" w:rsidRDefault="00EC59F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18B70" wp14:editId="34CF3EC0">
                <wp:simplePos x="0" y="0"/>
                <wp:positionH relativeFrom="column">
                  <wp:posOffset>3086100</wp:posOffset>
                </wp:positionH>
                <wp:positionV relativeFrom="paragraph">
                  <wp:posOffset>3575050</wp:posOffset>
                </wp:positionV>
                <wp:extent cx="2857500" cy="2514600"/>
                <wp:effectExtent l="32385" t="29845" r="34290" b="36830"/>
                <wp:wrapThrough wrapText="bothSides">
                  <wp:wrapPolygon edited="0">
                    <wp:start x="-216" y="-245"/>
                    <wp:lineTo x="-216" y="21764"/>
                    <wp:lineTo x="21816" y="21764"/>
                    <wp:lineTo x="21816" y="-245"/>
                    <wp:lineTo x="-216" y="-245"/>
                  </wp:wrapPolygon>
                </wp:wrapThrough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5146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59F9" w:rsidRPr="005F6DDC" w:rsidRDefault="00EC59F9" w:rsidP="00EC59F9">
                            <w:pPr>
                              <w:rPr>
                                <w:rFonts w:ascii="Comic Sans MS" w:hAnsi="Comic Sans MS"/>
                                <w:b/>
                                <w:color w:val="003366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b/>
                                <w:color w:val="003366"/>
                                <w:sz w:val="16"/>
                                <w:szCs w:val="16"/>
                                <w:u w:val="single"/>
                              </w:rPr>
                              <w:t xml:space="preserve">AS ..........AS   </w:t>
                            </w:r>
                            <w:r w:rsidR="005F6DDC">
                              <w:rPr>
                                <w:rFonts w:ascii="Comic Sans MS" w:hAnsi="Comic Sans MS"/>
                                <w:b/>
                                <w:color w:val="003366"/>
                                <w:sz w:val="16"/>
                                <w:szCs w:val="16"/>
                                <w:u w:val="single"/>
                              </w:rPr>
                              <w:t>-</w:t>
                            </w:r>
                            <w:r w:rsidRPr="005F6DDC">
                              <w:rPr>
                                <w:rFonts w:ascii="Comic Sans MS" w:hAnsi="Comic Sans MS"/>
                                <w:b/>
                                <w:color w:val="003366"/>
                                <w:sz w:val="16"/>
                                <w:szCs w:val="16"/>
                                <w:u w:val="single"/>
                              </w:rPr>
                              <w:t xml:space="preserve">   NOT AS........AS</w:t>
                            </w:r>
                          </w:p>
                          <w:p w:rsidR="00EC59F9" w:rsidRPr="005F6DDC" w:rsidRDefault="00EC59F9" w:rsidP="00EC59F9">
                            <w:pPr>
                              <w:rPr>
                                <w:rFonts w:ascii="Comic Sans MS" w:hAnsi="Comic Sans MS"/>
                                <w:b/>
                                <w:color w:val="003366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EC59F9" w:rsidRPr="005F6DDC" w:rsidRDefault="00EC59F9" w:rsidP="00EC59F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BASKETBALL IS ____________ FOOTBALL (POPULAR)</w:t>
                            </w:r>
                          </w:p>
                          <w:p w:rsidR="00EC59F9" w:rsidRPr="005F6DDC" w:rsidRDefault="00EC59F9" w:rsidP="00EC59F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SHE IS ___________ YOU (TALL)</w:t>
                            </w:r>
                          </w:p>
                          <w:p w:rsidR="00EC59F9" w:rsidRPr="005F6DDC" w:rsidRDefault="00EC59F9" w:rsidP="00EC59F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YOUR SISTER IS ___________ YOUR COUSIN</w:t>
                            </w:r>
                          </w:p>
                          <w:p w:rsidR="00EC59F9" w:rsidRPr="005F6DDC" w:rsidRDefault="00EC59F9" w:rsidP="00EC59F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        (INTELLIGENT)</w:t>
                            </w:r>
                          </w:p>
                          <w:p w:rsidR="00EC59F9" w:rsidRPr="005F6DDC" w:rsidRDefault="00EC59F9" w:rsidP="00EC59F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MY  DRESS</w:t>
                            </w:r>
                            <w:proofErr w:type="gramEnd"/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IS _________ YOUR DRESS (PRETTY)</w:t>
                            </w:r>
                          </w:p>
                          <w:p w:rsidR="00EC59F9" w:rsidRPr="005F6DDC" w:rsidRDefault="00EC59F9" w:rsidP="00EC59F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THIS EXERCISE IS _________ THE PREVIOUS ONE</w:t>
                            </w:r>
                          </w:p>
                          <w:p w:rsidR="00EC59F9" w:rsidRPr="005F6DDC" w:rsidRDefault="00EC59F9" w:rsidP="00EC59F9">
                            <w:pPr>
                              <w:ind w:left="3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proofErr w:type="gramStart"/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 DIFFICULT</w:t>
                            </w:r>
                            <w:proofErr w:type="gramEnd"/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C59F9" w:rsidRPr="005F6DDC" w:rsidRDefault="00EC59F9" w:rsidP="00EC59F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 TOWN IS __________ A CITY </w:t>
                            </w:r>
                            <w:proofErr w:type="gramStart"/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 POLLUTED</w:t>
                            </w:r>
                            <w:proofErr w:type="gramEnd"/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C59F9" w:rsidRPr="005F6DDC" w:rsidRDefault="00EC59F9" w:rsidP="00EC59F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F6D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 VILLAGE IS ________ A CITY (NOISY)</w:t>
                            </w:r>
                          </w:p>
                          <w:p w:rsidR="00EC59F9" w:rsidRPr="005F6DDC" w:rsidRDefault="00EC59F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18B70" id="Rectangle 23" o:spid="_x0000_s1031" style="position:absolute;margin-left:243pt;margin-top:281.5pt;width:225pt;height:1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" filled="f" strokecolor="#339" strokeweight="4.5pt">
                <v:stroke linestyle="thinThick"/>
                <v:textbox>
                  <w:txbxContent>
                    <w:p w:rsidR="00EC59F9" w:rsidRPr="005F6DDC" w:rsidRDefault="00EC59F9" w:rsidP="00EC59F9">
                      <w:pPr>
                        <w:rPr>
                          <w:rFonts w:ascii="Comic Sans MS" w:hAnsi="Comic Sans MS"/>
                          <w:b/>
                          <w:color w:val="003366"/>
                          <w:sz w:val="16"/>
                          <w:szCs w:val="16"/>
                          <w:u w:val="single"/>
                        </w:rPr>
                      </w:pPr>
                      <w:r w:rsidRPr="005F6DDC">
                        <w:rPr>
                          <w:rFonts w:ascii="Comic Sans MS" w:hAnsi="Comic Sans MS"/>
                          <w:b/>
                          <w:color w:val="003366"/>
                          <w:sz w:val="16"/>
                          <w:szCs w:val="16"/>
                          <w:u w:val="single"/>
                        </w:rPr>
                        <w:t xml:space="preserve">AS ..........AS   </w:t>
                      </w:r>
                      <w:r w:rsidR="005F6DDC">
                        <w:rPr>
                          <w:rFonts w:ascii="Comic Sans MS" w:hAnsi="Comic Sans MS"/>
                          <w:b/>
                          <w:color w:val="003366"/>
                          <w:sz w:val="16"/>
                          <w:szCs w:val="16"/>
                          <w:u w:val="single"/>
                        </w:rPr>
                        <w:t>-</w:t>
                      </w:r>
                      <w:r w:rsidRPr="005F6DDC">
                        <w:rPr>
                          <w:rFonts w:ascii="Comic Sans MS" w:hAnsi="Comic Sans MS"/>
                          <w:b/>
                          <w:color w:val="003366"/>
                          <w:sz w:val="16"/>
                          <w:szCs w:val="16"/>
                          <w:u w:val="single"/>
                        </w:rPr>
                        <w:t xml:space="preserve">   NOT AS........AS</w:t>
                      </w:r>
                    </w:p>
                    <w:p w:rsidR="00EC59F9" w:rsidRPr="005F6DDC" w:rsidRDefault="00EC59F9" w:rsidP="00EC59F9">
                      <w:pPr>
                        <w:rPr>
                          <w:rFonts w:ascii="Comic Sans MS" w:hAnsi="Comic Sans MS"/>
                          <w:b/>
                          <w:color w:val="003366"/>
                          <w:sz w:val="16"/>
                          <w:szCs w:val="16"/>
                          <w:u w:val="single"/>
                        </w:rPr>
                      </w:pPr>
                    </w:p>
                    <w:p w:rsidR="00EC59F9" w:rsidRPr="005F6DDC" w:rsidRDefault="00EC59F9" w:rsidP="00EC59F9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BASKETBALL IS ____________ FOOTBALL (POPULAR)</w:t>
                      </w:r>
                    </w:p>
                    <w:p w:rsidR="00EC59F9" w:rsidRPr="005F6DDC" w:rsidRDefault="00EC59F9" w:rsidP="00EC59F9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SHE IS ___________ YOU (TALL)</w:t>
                      </w:r>
                    </w:p>
                    <w:p w:rsidR="00EC59F9" w:rsidRPr="005F6DDC" w:rsidRDefault="00EC59F9" w:rsidP="00EC59F9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YOUR SISTER IS ___________ YOUR COUSIN</w:t>
                      </w:r>
                    </w:p>
                    <w:p w:rsidR="00EC59F9" w:rsidRPr="005F6DDC" w:rsidRDefault="00EC59F9" w:rsidP="00EC59F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        (INTELLIGENT)</w:t>
                      </w:r>
                    </w:p>
                    <w:p w:rsidR="00EC59F9" w:rsidRPr="005F6DDC" w:rsidRDefault="00EC59F9" w:rsidP="00EC59F9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gramStart"/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MY  DRESS</w:t>
                      </w:r>
                      <w:proofErr w:type="gramEnd"/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IS _________ YOUR DRESS (PRETTY)</w:t>
                      </w:r>
                    </w:p>
                    <w:p w:rsidR="00EC59F9" w:rsidRPr="005F6DDC" w:rsidRDefault="00EC59F9" w:rsidP="00EC59F9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THIS EXERCISE IS _________ THE PREVIOUS ONE</w:t>
                      </w:r>
                    </w:p>
                    <w:p w:rsidR="00EC59F9" w:rsidRPr="005F6DDC" w:rsidRDefault="00EC59F9" w:rsidP="00EC59F9">
                      <w:pPr>
                        <w:ind w:left="3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</w:t>
                      </w:r>
                      <w:proofErr w:type="gramStart"/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( DIFFICULT</w:t>
                      </w:r>
                      <w:proofErr w:type="gramEnd"/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)</w:t>
                      </w:r>
                    </w:p>
                    <w:p w:rsidR="00EC59F9" w:rsidRPr="005F6DDC" w:rsidRDefault="00EC59F9" w:rsidP="00EC59F9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 TOWN IS __________ A CITY </w:t>
                      </w:r>
                      <w:proofErr w:type="gramStart"/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( POLLUTED</w:t>
                      </w:r>
                      <w:proofErr w:type="gramEnd"/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)</w:t>
                      </w:r>
                    </w:p>
                    <w:p w:rsidR="00EC59F9" w:rsidRPr="005F6DDC" w:rsidRDefault="00EC59F9" w:rsidP="00EC59F9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F6DDC">
                        <w:rPr>
                          <w:rFonts w:ascii="Comic Sans MS" w:hAnsi="Comic Sans MS"/>
                          <w:sz w:val="16"/>
                          <w:szCs w:val="16"/>
                        </w:rPr>
                        <w:t>A VILLAGE IS ________ A CITY (NOISY)</w:t>
                      </w:r>
                    </w:p>
                    <w:p w:rsidR="00EC59F9" w:rsidRPr="005F6DDC" w:rsidRDefault="00EC59F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EC59F9" w:rsidRPr="00EC59F9" w:rsidRDefault="00EC59F9" w:rsidP="00EC59F9"/>
    <w:p w:rsidR="00EC59F9" w:rsidRPr="00EC59F9" w:rsidRDefault="00EC59F9" w:rsidP="00EC59F9"/>
    <w:p w:rsidR="00EC59F9" w:rsidRPr="00EC59F9" w:rsidRDefault="00EC59F9" w:rsidP="00EC59F9"/>
    <w:p w:rsidR="00EC59F9" w:rsidRPr="00EC59F9" w:rsidRDefault="00EC59F9" w:rsidP="00EC59F9"/>
    <w:p w:rsidR="00EC59F9" w:rsidRPr="00EC59F9" w:rsidRDefault="00EC59F9" w:rsidP="00EC59F9"/>
    <w:p w:rsidR="00EC59F9" w:rsidRPr="00EC59F9" w:rsidRDefault="00EC59F9" w:rsidP="00EC59F9"/>
    <w:p w:rsidR="00EC59F9" w:rsidRDefault="00EC59F9" w:rsidP="00EC59F9"/>
    <w:p w:rsidR="00EC59F9" w:rsidRDefault="00EC59F9" w:rsidP="00EC59F9"/>
    <w:p w:rsidR="00EC59F9" w:rsidRDefault="00EC59F9" w:rsidP="00EC59F9"/>
    <w:p w:rsidR="00700D5A" w:rsidRPr="00700D5A" w:rsidRDefault="00700D5A" w:rsidP="00700D5A">
      <w:pPr>
        <w:pStyle w:val="Sinespaciado"/>
        <w:spacing w:line="360" w:lineRule="auto"/>
        <w:jc w:val="center"/>
        <w:rPr>
          <w:rFonts w:cs="Calibri"/>
          <w:b/>
          <w:sz w:val="28"/>
          <w:szCs w:val="28"/>
          <w:lang w:val="es-EC" w:eastAsia="es-ES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5325" cy="676275"/>
            <wp:effectExtent l="0" t="0" r="0" b="0"/>
            <wp:wrapTight wrapText="bothSides">
              <wp:wrapPolygon edited="0">
                <wp:start x="8877" y="0"/>
                <wp:lineTo x="0" y="1825"/>
                <wp:lineTo x="0" y="11561"/>
                <wp:lineTo x="5918" y="19470"/>
                <wp:lineTo x="0" y="21296"/>
                <wp:lineTo x="21304" y="21296"/>
                <wp:lineTo x="21304" y="0"/>
                <wp:lineTo x="8877" y="0"/>
              </wp:wrapPolygon>
            </wp:wrapTight>
            <wp:docPr id="26" name="Imagen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D5A">
        <w:rPr>
          <w:rFonts w:cs="Calibri"/>
          <w:b/>
          <w:sz w:val="28"/>
          <w:szCs w:val="28"/>
          <w:lang w:val="es-EC" w:eastAsia="es-ES"/>
        </w:rPr>
        <w:t>UNIDAD EDUCATIVA PARTICULAR BILINGÜE</w:t>
      </w:r>
    </w:p>
    <w:p w:rsidR="00700D5A" w:rsidRPr="00700D5A" w:rsidRDefault="00700D5A" w:rsidP="00700D5A">
      <w:pPr>
        <w:pStyle w:val="Sinespaciado"/>
        <w:spacing w:line="360" w:lineRule="auto"/>
        <w:jc w:val="center"/>
        <w:rPr>
          <w:rFonts w:cs="Calibri"/>
          <w:b/>
          <w:sz w:val="28"/>
          <w:szCs w:val="28"/>
          <w:lang w:val="es-EC" w:eastAsia="es-ES"/>
        </w:rPr>
      </w:pPr>
      <w:r w:rsidRPr="00700D5A">
        <w:rPr>
          <w:rFonts w:cs="Calibri"/>
          <w:b/>
          <w:sz w:val="28"/>
          <w:szCs w:val="28"/>
          <w:lang w:val="es-EC" w:eastAsia="es-ES"/>
        </w:rPr>
        <w:t>ACADEMIA MILITAR DEL VALLE</w:t>
      </w:r>
    </w:p>
    <w:p w:rsidR="00700D5A" w:rsidRPr="00700D5A" w:rsidRDefault="00700D5A" w:rsidP="00700D5A">
      <w:pPr>
        <w:spacing w:line="360" w:lineRule="auto"/>
        <w:rPr>
          <w:rFonts w:cs="Calibri"/>
          <w:sz w:val="28"/>
          <w:szCs w:val="28"/>
          <w:lang w:val="es-EC"/>
        </w:rPr>
      </w:pPr>
    </w:p>
    <w:p w:rsidR="00700D5A" w:rsidRPr="00700D5A" w:rsidRDefault="00700D5A" w:rsidP="00700D5A">
      <w:pPr>
        <w:spacing w:line="360" w:lineRule="auto"/>
        <w:rPr>
          <w:rFonts w:cs="Calibri"/>
          <w:sz w:val="36"/>
          <w:szCs w:val="36"/>
        </w:rPr>
      </w:pPr>
      <w:r w:rsidRPr="00700D5A">
        <w:rPr>
          <w:rFonts w:cs="Calibri"/>
          <w:sz w:val="36"/>
          <w:szCs w:val="36"/>
        </w:rPr>
        <w:t xml:space="preserve">Wednesday </w:t>
      </w:r>
      <w:r w:rsidR="008B0186">
        <w:rPr>
          <w:rFonts w:cs="Calibri"/>
          <w:sz w:val="36"/>
          <w:szCs w:val="36"/>
        </w:rPr>
        <w:t>2</w:t>
      </w:r>
      <w:r w:rsidRPr="00700D5A">
        <w:rPr>
          <w:rFonts w:cs="Calibri"/>
          <w:sz w:val="36"/>
          <w:szCs w:val="36"/>
        </w:rPr>
        <w:t>3</w:t>
      </w:r>
      <w:r w:rsidRPr="00700D5A">
        <w:rPr>
          <w:rFonts w:cs="Calibri"/>
          <w:sz w:val="36"/>
          <w:szCs w:val="36"/>
          <w:vertAlign w:val="superscript"/>
        </w:rPr>
        <w:t>th</w:t>
      </w:r>
      <w:r w:rsidR="008B0186">
        <w:rPr>
          <w:rFonts w:cs="Calibri"/>
          <w:sz w:val="36"/>
          <w:szCs w:val="36"/>
        </w:rPr>
        <w:t>, 2022</w:t>
      </w:r>
    </w:p>
    <w:p w:rsidR="00700D5A" w:rsidRPr="00700D5A" w:rsidRDefault="00700D5A" w:rsidP="00700D5A">
      <w:pPr>
        <w:spacing w:line="360" w:lineRule="auto"/>
        <w:rPr>
          <w:rFonts w:cs="Calibri"/>
          <w:b/>
          <w:sz w:val="28"/>
          <w:szCs w:val="28"/>
        </w:rPr>
      </w:pPr>
      <w:r w:rsidRPr="00700D5A">
        <w:rPr>
          <w:rFonts w:cs="Calibri"/>
          <w:b/>
          <w:sz w:val="40"/>
          <w:szCs w:val="40"/>
        </w:rPr>
        <w:t>Topic:</w:t>
      </w:r>
      <w:r w:rsidRPr="00700D5A">
        <w:rPr>
          <w:rFonts w:cs="Calibri"/>
          <w:b/>
          <w:sz w:val="28"/>
          <w:szCs w:val="28"/>
        </w:rPr>
        <w:t xml:space="preserve"> Superlative </w:t>
      </w:r>
    </w:p>
    <w:tbl>
      <w:tblPr>
        <w:tblW w:w="0" w:type="auto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9"/>
      </w:tblGrid>
      <w:tr w:rsidR="00700D5A" w:rsidRPr="00D837E1" w:rsidTr="00E80647">
        <w:trPr>
          <w:trHeight w:val="3237"/>
        </w:trPr>
        <w:tc>
          <w:tcPr>
            <w:tcW w:w="10275" w:type="dxa"/>
            <w:shd w:val="clear" w:color="auto" w:fill="auto"/>
          </w:tcPr>
          <w:p w:rsidR="00700D5A" w:rsidRPr="00700D5A" w:rsidRDefault="00D837E1" w:rsidP="00E80647">
            <w:pPr>
              <w:spacing w:line="360" w:lineRule="auto"/>
              <w:ind w:left="300"/>
              <w:rPr>
                <w:rFonts w:cs="Calibri"/>
                <w:b/>
                <w:color w:val="C00000"/>
                <w:sz w:val="32"/>
                <w:szCs w:val="32"/>
              </w:rPr>
            </w:pPr>
            <w:r>
              <w:rPr>
                <w:rFonts w:cs="Calibri"/>
                <w:b/>
                <w:color w:val="C00000"/>
                <w:sz w:val="32"/>
                <w:szCs w:val="32"/>
              </w:rPr>
              <w:t>HOMEWORK</w:t>
            </w:r>
            <w:r w:rsidR="00700D5A" w:rsidRPr="00700D5A">
              <w:rPr>
                <w:rFonts w:cs="Calibri"/>
                <w:b/>
                <w:color w:val="C00000"/>
                <w:sz w:val="32"/>
                <w:szCs w:val="32"/>
              </w:rPr>
              <w:t xml:space="preserve"> </w:t>
            </w:r>
            <w:r w:rsidR="00700D5A" w:rsidRPr="00700D5A">
              <w:rPr>
                <w:rFonts w:cs="Calibri"/>
                <w:b/>
                <w:color w:val="C00000"/>
                <w:sz w:val="52"/>
                <w:szCs w:val="52"/>
              </w:rPr>
              <w:t xml:space="preserve">(8 </w:t>
            </w:r>
            <w:r>
              <w:rPr>
                <w:rFonts w:cs="Calibri"/>
                <w:b/>
                <w:color w:val="C00000"/>
                <w:sz w:val="52"/>
                <w:szCs w:val="52"/>
              </w:rPr>
              <w:t xml:space="preserve">A, B, </w:t>
            </w:r>
            <w:bookmarkStart w:id="0" w:name="_GoBack"/>
            <w:bookmarkEnd w:id="0"/>
            <w:r w:rsidR="00700D5A" w:rsidRPr="00700D5A">
              <w:rPr>
                <w:rFonts w:cs="Calibri"/>
                <w:b/>
                <w:color w:val="C00000"/>
                <w:sz w:val="52"/>
                <w:szCs w:val="52"/>
              </w:rPr>
              <w:t>C)</w:t>
            </w:r>
          </w:p>
          <w:p w:rsidR="00700D5A" w:rsidRPr="00700D5A" w:rsidRDefault="00700D5A" w:rsidP="00700D5A">
            <w:pPr>
              <w:pStyle w:val="Prrafodelista"/>
              <w:numPr>
                <w:ilvl w:val="0"/>
                <w:numId w:val="4"/>
              </w:numPr>
              <w:spacing w:after="160" w:line="480" w:lineRule="auto"/>
              <w:rPr>
                <w:rFonts w:ascii="Calibri" w:hAnsi="Calibri" w:cs="Calibri"/>
                <w:sz w:val="28"/>
                <w:szCs w:val="28"/>
              </w:rPr>
            </w:pPr>
            <w:r w:rsidRPr="00700D5A">
              <w:rPr>
                <w:rFonts w:ascii="Calibri" w:hAnsi="Calibri" w:cs="Calibri"/>
                <w:sz w:val="28"/>
                <w:szCs w:val="28"/>
              </w:rPr>
              <w:t>Do the following link</w:t>
            </w:r>
            <w:r w:rsidR="00D837E1" w:rsidRPr="00D837E1">
              <w:rPr>
                <w:rFonts w:ascii="Calibri" w:hAnsi="Calibri" w:cs="Calibri"/>
                <w:sz w:val="28"/>
                <w:szCs w:val="28"/>
                <w:lang w:val="en-US"/>
              </w:rPr>
              <w:t>s</w:t>
            </w:r>
            <w:r w:rsidRPr="00700D5A">
              <w:rPr>
                <w:rFonts w:ascii="Calibri" w:hAnsi="Calibri" w:cs="Calibri"/>
                <w:sz w:val="28"/>
                <w:szCs w:val="28"/>
              </w:rPr>
              <w:t xml:space="preserve"> to practice </w:t>
            </w:r>
            <w:r w:rsidRPr="00700D5A">
              <w:rPr>
                <w:rFonts w:ascii="Calibri" w:hAnsi="Calibri" w:cs="Calibri"/>
                <w:sz w:val="28"/>
                <w:szCs w:val="28"/>
                <w:lang w:val="en-US"/>
              </w:rPr>
              <w:t xml:space="preserve">superlative </w:t>
            </w:r>
            <w:r w:rsidRPr="00700D5A">
              <w:rPr>
                <w:rFonts w:ascii="Calibri" w:hAnsi="Calibri" w:cs="Calibri"/>
                <w:sz w:val="28"/>
                <w:szCs w:val="28"/>
              </w:rPr>
              <w:t>form through a game.</w:t>
            </w:r>
          </w:p>
          <w:p w:rsidR="00700D5A" w:rsidRDefault="00D837E1" w:rsidP="00E80647">
            <w:pPr>
              <w:pStyle w:val="Prrafodelista"/>
              <w:spacing w:after="160" w:line="480" w:lineRule="auto"/>
              <w:rPr>
                <w:rStyle w:val="Hipervnculo"/>
                <w:rFonts w:ascii="Calibri" w:hAnsi="Calibri" w:cs="Calibri"/>
                <w:sz w:val="28"/>
                <w:szCs w:val="28"/>
              </w:rPr>
            </w:pPr>
            <w:hyperlink r:id="rId8" w:history="1">
              <w:r w:rsidR="00700D5A" w:rsidRPr="00700D5A">
                <w:rPr>
                  <w:rStyle w:val="Hipervnculo"/>
                  <w:rFonts w:ascii="Calibri" w:hAnsi="Calibri" w:cs="Calibri"/>
                  <w:sz w:val="28"/>
                  <w:szCs w:val="28"/>
                </w:rPr>
                <w:t>https://wordwall.net/es/resource/3088403/comparatives-superlatives</w:t>
              </w:r>
            </w:hyperlink>
          </w:p>
          <w:p w:rsidR="00D837E1" w:rsidRPr="00700D5A" w:rsidRDefault="00D837E1" w:rsidP="00E80647">
            <w:pPr>
              <w:pStyle w:val="Prrafodelista"/>
              <w:spacing w:after="160" w:line="480" w:lineRule="auto"/>
              <w:rPr>
                <w:rFonts w:ascii="Calibri" w:hAnsi="Calibri" w:cs="Calibri"/>
                <w:sz w:val="28"/>
                <w:szCs w:val="28"/>
              </w:rPr>
            </w:pPr>
          </w:p>
          <w:p w:rsidR="00D837E1" w:rsidRPr="00D1464C" w:rsidRDefault="00D837E1" w:rsidP="00D837E1">
            <w:pPr>
              <w:pStyle w:val="Prrafodelista"/>
              <w:spacing w:line="480" w:lineRule="auto"/>
              <w:ind w:left="284"/>
              <w:rPr>
                <w:sz w:val="32"/>
                <w:szCs w:val="32"/>
              </w:rPr>
            </w:pPr>
            <w:hyperlink r:id="rId9" w:history="1">
              <w:r w:rsidRPr="006723EE">
                <w:rPr>
                  <w:rStyle w:val="Hipervnculo"/>
                  <w:sz w:val="32"/>
                  <w:szCs w:val="32"/>
                  <w:lang w:val="en-US"/>
                </w:rPr>
                <w:t>https</w:t>
              </w:r>
              <w:r w:rsidRPr="00D1464C">
                <w:rPr>
                  <w:rStyle w:val="Hipervnculo"/>
                  <w:sz w:val="32"/>
                  <w:szCs w:val="32"/>
                </w:rPr>
                <w:t>://</w:t>
              </w:r>
              <w:proofErr w:type="spellStart"/>
              <w:r w:rsidRPr="006723EE">
                <w:rPr>
                  <w:rStyle w:val="Hipervnculo"/>
                  <w:sz w:val="32"/>
                  <w:szCs w:val="32"/>
                  <w:lang w:val="en-US"/>
                </w:rPr>
                <w:t>en</w:t>
              </w:r>
              <w:proofErr w:type="spellEnd"/>
              <w:r w:rsidRPr="00D1464C">
                <w:rPr>
                  <w:rStyle w:val="Hipervnculo"/>
                  <w:sz w:val="32"/>
                  <w:szCs w:val="32"/>
                </w:rPr>
                <w:t>.</w:t>
              </w:r>
              <w:proofErr w:type="spellStart"/>
              <w:r w:rsidRPr="006723EE">
                <w:rPr>
                  <w:rStyle w:val="Hipervnculo"/>
                  <w:sz w:val="32"/>
                  <w:szCs w:val="32"/>
                  <w:lang w:val="en-US"/>
                </w:rPr>
                <w:t>islcollective</w:t>
              </w:r>
              <w:proofErr w:type="spellEnd"/>
              <w:r w:rsidRPr="00D1464C">
                <w:rPr>
                  <w:rStyle w:val="Hipervnculo"/>
                  <w:sz w:val="32"/>
                  <w:szCs w:val="32"/>
                </w:rPr>
                <w:t>.</w:t>
              </w:r>
              <w:r w:rsidRPr="006723EE">
                <w:rPr>
                  <w:rStyle w:val="Hipervnculo"/>
                  <w:sz w:val="32"/>
                  <w:szCs w:val="32"/>
                  <w:lang w:val="en-US"/>
                </w:rPr>
                <w:t>com</w:t>
              </w:r>
              <w:r w:rsidRPr="00D1464C">
                <w:rPr>
                  <w:rStyle w:val="Hipervnculo"/>
                  <w:sz w:val="32"/>
                  <w:szCs w:val="32"/>
                </w:rPr>
                <w:t>/</w:t>
              </w:r>
              <w:r w:rsidRPr="006723EE">
                <w:rPr>
                  <w:rStyle w:val="Hipervnculo"/>
                  <w:sz w:val="32"/>
                  <w:szCs w:val="32"/>
                  <w:lang w:val="en-US"/>
                </w:rPr>
                <w:t>video</w:t>
              </w:r>
              <w:r w:rsidRPr="00D1464C">
                <w:rPr>
                  <w:rStyle w:val="Hipervnculo"/>
                  <w:sz w:val="32"/>
                  <w:szCs w:val="32"/>
                </w:rPr>
                <w:t>-</w:t>
              </w:r>
              <w:r w:rsidRPr="006723EE">
                <w:rPr>
                  <w:rStyle w:val="Hipervnculo"/>
                  <w:sz w:val="32"/>
                  <w:szCs w:val="32"/>
                  <w:lang w:val="en-US"/>
                </w:rPr>
                <w:t>lessons</w:t>
              </w:r>
              <w:r w:rsidRPr="00D1464C">
                <w:rPr>
                  <w:rStyle w:val="Hipervnculo"/>
                  <w:sz w:val="32"/>
                  <w:szCs w:val="32"/>
                </w:rPr>
                <w:t>/</w:t>
              </w:r>
              <w:r w:rsidRPr="006723EE">
                <w:rPr>
                  <w:rStyle w:val="Hipervnculo"/>
                  <w:sz w:val="32"/>
                  <w:szCs w:val="32"/>
                  <w:lang w:val="en-US"/>
                </w:rPr>
                <w:t>comparatives</w:t>
              </w:r>
              <w:r w:rsidRPr="00D1464C">
                <w:rPr>
                  <w:rStyle w:val="Hipervnculo"/>
                  <w:sz w:val="32"/>
                  <w:szCs w:val="32"/>
                </w:rPr>
                <w:t>-</w:t>
              </w:r>
              <w:r w:rsidRPr="006723EE">
                <w:rPr>
                  <w:rStyle w:val="Hipervnculo"/>
                  <w:sz w:val="32"/>
                  <w:szCs w:val="32"/>
                  <w:lang w:val="en-US"/>
                </w:rPr>
                <w:t>and</w:t>
              </w:r>
              <w:r w:rsidRPr="00D1464C">
                <w:rPr>
                  <w:rStyle w:val="Hipervnculo"/>
                  <w:sz w:val="32"/>
                  <w:szCs w:val="32"/>
                </w:rPr>
                <w:t>-</w:t>
              </w:r>
              <w:r w:rsidRPr="006723EE">
                <w:rPr>
                  <w:rStyle w:val="Hipervnculo"/>
                  <w:sz w:val="32"/>
                  <w:szCs w:val="32"/>
                  <w:lang w:val="en-US"/>
                </w:rPr>
                <w:t>superlatives</w:t>
              </w:r>
              <w:r w:rsidRPr="00D1464C">
                <w:rPr>
                  <w:rStyle w:val="Hipervnculo"/>
                  <w:sz w:val="32"/>
                  <w:szCs w:val="32"/>
                </w:rPr>
                <w:t>-</w:t>
              </w:r>
              <w:r w:rsidRPr="006723EE">
                <w:rPr>
                  <w:rStyle w:val="Hipervnculo"/>
                  <w:sz w:val="32"/>
                  <w:szCs w:val="32"/>
                  <w:lang w:val="en-US"/>
                </w:rPr>
                <w:t>with</w:t>
              </w:r>
              <w:r w:rsidRPr="00D1464C">
                <w:rPr>
                  <w:rStyle w:val="Hipervnculo"/>
                  <w:sz w:val="32"/>
                  <w:szCs w:val="32"/>
                </w:rPr>
                <w:t>-</w:t>
              </w:r>
              <w:proofErr w:type="spellStart"/>
              <w:r w:rsidRPr="006723EE">
                <w:rPr>
                  <w:rStyle w:val="Hipervnculo"/>
                  <w:sz w:val="32"/>
                  <w:szCs w:val="32"/>
                  <w:lang w:val="en-US"/>
                </w:rPr>
                <w:t>madagascar</w:t>
              </w:r>
              <w:proofErr w:type="spellEnd"/>
            </w:hyperlink>
          </w:p>
          <w:p w:rsidR="00700D5A" w:rsidRPr="00700D5A" w:rsidRDefault="00700D5A" w:rsidP="00700D5A">
            <w:pPr>
              <w:pStyle w:val="Prrafodelista"/>
              <w:numPr>
                <w:ilvl w:val="0"/>
                <w:numId w:val="4"/>
              </w:numPr>
              <w:spacing w:after="160" w:line="480" w:lineRule="auto"/>
              <w:rPr>
                <w:rFonts w:cs="Calibri"/>
                <w:sz w:val="28"/>
                <w:szCs w:val="28"/>
              </w:rPr>
            </w:pPr>
          </w:p>
        </w:tc>
      </w:tr>
    </w:tbl>
    <w:p w:rsidR="00700D5A" w:rsidRPr="00D837E1" w:rsidRDefault="00700D5A" w:rsidP="00700D5A">
      <w:pPr>
        <w:spacing w:line="360" w:lineRule="auto"/>
        <w:rPr>
          <w:rFonts w:cs="Calibri"/>
          <w:b/>
          <w:sz w:val="28"/>
          <w:szCs w:val="28"/>
          <w:lang w:val="ru-RU"/>
        </w:rPr>
      </w:pPr>
    </w:p>
    <w:p w:rsidR="00EC59F9" w:rsidRPr="00700D5A" w:rsidRDefault="00EC59F9" w:rsidP="00EC59F9">
      <w:pPr>
        <w:rPr>
          <w:lang w:val="ru-RU"/>
        </w:rPr>
      </w:pPr>
    </w:p>
    <w:p w:rsidR="00EC59F9" w:rsidRPr="00700D5A" w:rsidRDefault="00EC59F9" w:rsidP="00EC59F9">
      <w:pPr>
        <w:rPr>
          <w:lang w:val="ru-RU"/>
        </w:rPr>
      </w:pPr>
    </w:p>
    <w:p w:rsidR="00EC59F9" w:rsidRPr="00700D5A" w:rsidRDefault="00EC59F9" w:rsidP="00EC59F9">
      <w:pPr>
        <w:rPr>
          <w:lang w:val="ru-RU"/>
        </w:rPr>
      </w:pPr>
    </w:p>
    <w:p w:rsidR="00EC59F9" w:rsidRPr="00700D5A" w:rsidRDefault="00EC59F9" w:rsidP="00EC59F9">
      <w:pPr>
        <w:rPr>
          <w:lang w:val="ru-RU"/>
        </w:rPr>
      </w:pPr>
    </w:p>
    <w:p w:rsidR="00EC59F9" w:rsidRPr="00EC59F9" w:rsidRDefault="00EC59F9" w:rsidP="00EC59F9"/>
    <w:sectPr w:rsidR="00EC59F9" w:rsidRPr="00EC59F9" w:rsidSect="00700D5A">
      <w:pgSz w:w="11906" w:h="16838"/>
      <w:pgMar w:top="1417" w:right="1701" w:bottom="1702" w:left="1701" w:header="708" w:footer="708" w:gutter="0"/>
      <w:pgBorders w:offsetFrom="page">
        <w:top w:val="tornPaperBlack" w:sz="30" w:space="24" w:color="333399"/>
        <w:left w:val="tornPaperBlack" w:sz="30" w:space="24" w:color="333399"/>
        <w:bottom w:val="tornPaperBlack" w:sz="30" w:space="24" w:color="333399"/>
        <w:right w:val="tornPaperBlack" w:sz="30" w:space="24" w:color="3333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6B55"/>
    <w:multiLevelType w:val="hybridMultilevel"/>
    <w:tmpl w:val="A05EB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E0709"/>
    <w:multiLevelType w:val="hybridMultilevel"/>
    <w:tmpl w:val="5A9ECC3E"/>
    <w:lvl w:ilvl="0" w:tplc="A1E663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E4A22"/>
    <w:multiLevelType w:val="hybridMultilevel"/>
    <w:tmpl w:val="4CEC49CC"/>
    <w:lvl w:ilvl="0" w:tplc="0D4EAC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A520FD"/>
    <w:multiLevelType w:val="hybridMultilevel"/>
    <w:tmpl w:val="86143282"/>
    <w:lvl w:ilvl="0" w:tplc="0B10E8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BB37FB"/>
    <w:multiLevelType w:val="hybridMultilevel"/>
    <w:tmpl w:val="820ED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F9"/>
    <w:rsid w:val="000039EB"/>
    <w:rsid w:val="00027090"/>
    <w:rsid w:val="000277E1"/>
    <w:rsid w:val="00031276"/>
    <w:rsid w:val="00037B09"/>
    <w:rsid w:val="00050B0A"/>
    <w:rsid w:val="00060933"/>
    <w:rsid w:val="00060E70"/>
    <w:rsid w:val="00086C60"/>
    <w:rsid w:val="00096A72"/>
    <w:rsid w:val="000B2459"/>
    <w:rsid w:val="000B24A3"/>
    <w:rsid w:val="000B4A8B"/>
    <w:rsid w:val="000D2E94"/>
    <w:rsid w:val="000E4534"/>
    <w:rsid w:val="000E61DE"/>
    <w:rsid w:val="000F16F1"/>
    <w:rsid w:val="000F1CAE"/>
    <w:rsid w:val="000F1F86"/>
    <w:rsid w:val="000F4C86"/>
    <w:rsid w:val="00101F5E"/>
    <w:rsid w:val="00102D92"/>
    <w:rsid w:val="001072FD"/>
    <w:rsid w:val="00107F7B"/>
    <w:rsid w:val="00113FEE"/>
    <w:rsid w:val="00121DEC"/>
    <w:rsid w:val="0012563D"/>
    <w:rsid w:val="00126EFF"/>
    <w:rsid w:val="00127F8A"/>
    <w:rsid w:val="00146470"/>
    <w:rsid w:val="00171D75"/>
    <w:rsid w:val="00176DB8"/>
    <w:rsid w:val="0019076F"/>
    <w:rsid w:val="001A4105"/>
    <w:rsid w:val="001B417E"/>
    <w:rsid w:val="001B7BE0"/>
    <w:rsid w:val="001C14FC"/>
    <w:rsid w:val="001C1665"/>
    <w:rsid w:val="001C4754"/>
    <w:rsid w:val="001E0AD3"/>
    <w:rsid w:val="001E6E0B"/>
    <w:rsid w:val="001F0DBF"/>
    <w:rsid w:val="00215BC6"/>
    <w:rsid w:val="00220DD3"/>
    <w:rsid w:val="00221D0F"/>
    <w:rsid w:val="00226D64"/>
    <w:rsid w:val="0024017B"/>
    <w:rsid w:val="00251252"/>
    <w:rsid w:val="00261BFC"/>
    <w:rsid w:val="00270DBB"/>
    <w:rsid w:val="0027360A"/>
    <w:rsid w:val="00273CE7"/>
    <w:rsid w:val="00274B0E"/>
    <w:rsid w:val="002760AB"/>
    <w:rsid w:val="00283F2C"/>
    <w:rsid w:val="002878C5"/>
    <w:rsid w:val="002B42DB"/>
    <w:rsid w:val="002B53E4"/>
    <w:rsid w:val="002D70F3"/>
    <w:rsid w:val="002D73E6"/>
    <w:rsid w:val="002E6A38"/>
    <w:rsid w:val="002F45E2"/>
    <w:rsid w:val="002F637F"/>
    <w:rsid w:val="00310877"/>
    <w:rsid w:val="00317345"/>
    <w:rsid w:val="00336D0C"/>
    <w:rsid w:val="00337A03"/>
    <w:rsid w:val="0034109E"/>
    <w:rsid w:val="003575D1"/>
    <w:rsid w:val="00362520"/>
    <w:rsid w:val="0036304D"/>
    <w:rsid w:val="003675D7"/>
    <w:rsid w:val="00371906"/>
    <w:rsid w:val="00380EBB"/>
    <w:rsid w:val="003832C6"/>
    <w:rsid w:val="0038336E"/>
    <w:rsid w:val="00390DF1"/>
    <w:rsid w:val="00391EAC"/>
    <w:rsid w:val="00394706"/>
    <w:rsid w:val="0039535B"/>
    <w:rsid w:val="003B2D7D"/>
    <w:rsid w:val="003B383E"/>
    <w:rsid w:val="003C2C24"/>
    <w:rsid w:val="003C4976"/>
    <w:rsid w:val="003D1A2B"/>
    <w:rsid w:val="003D7D08"/>
    <w:rsid w:val="003E5CEA"/>
    <w:rsid w:val="003F597F"/>
    <w:rsid w:val="003F6457"/>
    <w:rsid w:val="003F7866"/>
    <w:rsid w:val="00400E91"/>
    <w:rsid w:val="00404CDE"/>
    <w:rsid w:val="00405CAF"/>
    <w:rsid w:val="00410474"/>
    <w:rsid w:val="004166DB"/>
    <w:rsid w:val="00423D41"/>
    <w:rsid w:val="004267C5"/>
    <w:rsid w:val="004359FC"/>
    <w:rsid w:val="004372BA"/>
    <w:rsid w:val="004407A7"/>
    <w:rsid w:val="00447D16"/>
    <w:rsid w:val="00455546"/>
    <w:rsid w:val="00464C55"/>
    <w:rsid w:val="00465213"/>
    <w:rsid w:val="004852E1"/>
    <w:rsid w:val="00497EEB"/>
    <w:rsid w:val="004A3805"/>
    <w:rsid w:val="004A6F7A"/>
    <w:rsid w:val="004B3B4A"/>
    <w:rsid w:val="004B5581"/>
    <w:rsid w:val="004D105E"/>
    <w:rsid w:val="004E1303"/>
    <w:rsid w:val="004F293E"/>
    <w:rsid w:val="005062C3"/>
    <w:rsid w:val="00521005"/>
    <w:rsid w:val="00544492"/>
    <w:rsid w:val="00554175"/>
    <w:rsid w:val="00560C26"/>
    <w:rsid w:val="00562C09"/>
    <w:rsid w:val="00564F00"/>
    <w:rsid w:val="0058180A"/>
    <w:rsid w:val="00584D77"/>
    <w:rsid w:val="005A0C19"/>
    <w:rsid w:val="005A2E15"/>
    <w:rsid w:val="005A7D51"/>
    <w:rsid w:val="005A7F94"/>
    <w:rsid w:val="005B2A39"/>
    <w:rsid w:val="005B4DAF"/>
    <w:rsid w:val="005D38B0"/>
    <w:rsid w:val="005F2012"/>
    <w:rsid w:val="005F3D86"/>
    <w:rsid w:val="005F6DDC"/>
    <w:rsid w:val="00611335"/>
    <w:rsid w:val="00621E9C"/>
    <w:rsid w:val="006353B6"/>
    <w:rsid w:val="006358C4"/>
    <w:rsid w:val="00635FD0"/>
    <w:rsid w:val="00636DF9"/>
    <w:rsid w:val="006402E7"/>
    <w:rsid w:val="006468AE"/>
    <w:rsid w:val="006551C1"/>
    <w:rsid w:val="00656D8B"/>
    <w:rsid w:val="00661DAD"/>
    <w:rsid w:val="006662EB"/>
    <w:rsid w:val="00671C77"/>
    <w:rsid w:val="006A4BFA"/>
    <w:rsid w:val="006B0167"/>
    <w:rsid w:val="006B092A"/>
    <w:rsid w:val="006C1F7E"/>
    <w:rsid w:val="006C4DB4"/>
    <w:rsid w:val="006D41CA"/>
    <w:rsid w:val="006E74FA"/>
    <w:rsid w:val="006F0793"/>
    <w:rsid w:val="00700B36"/>
    <w:rsid w:val="00700D5A"/>
    <w:rsid w:val="00705847"/>
    <w:rsid w:val="00710044"/>
    <w:rsid w:val="00711172"/>
    <w:rsid w:val="00725CD5"/>
    <w:rsid w:val="00726394"/>
    <w:rsid w:val="0073147D"/>
    <w:rsid w:val="00734832"/>
    <w:rsid w:val="007349CF"/>
    <w:rsid w:val="00736F95"/>
    <w:rsid w:val="007646BD"/>
    <w:rsid w:val="00773C71"/>
    <w:rsid w:val="00783667"/>
    <w:rsid w:val="00787292"/>
    <w:rsid w:val="00793C1A"/>
    <w:rsid w:val="007978B8"/>
    <w:rsid w:val="007A2EA6"/>
    <w:rsid w:val="007A7D21"/>
    <w:rsid w:val="007C0E57"/>
    <w:rsid w:val="007C7CAC"/>
    <w:rsid w:val="007F5981"/>
    <w:rsid w:val="007F5FD6"/>
    <w:rsid w:val="00801E55"/>
    <w:rsid w:val="00802003"/>
    <w:rsid w:val="008020F1"/>
    <w:rsid w:val="0080516A"/>
    <w:rsid w:val="008057AA"/>
    <w:rsid w:val="00822D3F"/>
    <w:rsid w:val="00825936"/>
    <w:rsid w:val="00837DAC"/>
    <w:rsid w:val="00842D46"/>
    <w:rsid w:val="00850072"/>
    <w:rsid w:val="0085268E"/>
    <w:rsid w:val="008562F9"/>
    <w:rsid w:val="0086344D"/>
    <w:rsid w:val="008640B5"/>
    <w:rsid w:val="00870CAA"/>
    <w:rsid w:val="00871E16"/>
    <w:rsid w:val="008745EC"/>
    <w:rsid w:val="0087522B"/>
    <w:rsid w:val="0088791D"/>
    <w:rsid w:val="00891D88"/>
    <w:rsid w:val="008A17A3"/>
    <w:rsid w:val="008A18B6"/>
    <w:rsid w:val="008A43DC"/>
    <w:rsid w:val="008B0186"/>
    <w:rsid w:val="008D13CB"/>
    <w:rsid w:val="008D27E8"/>
    <w:rsid w:val="008D744A"/>
    <w:rsid w:val="008E007B"/>
    <w:rsid w:val="008F43B5"/>
    <w:rsid w:val="0090035E"/>
    <w:rsid w:val="00914ABD"/>
    <w:rsid w:val="00920FD8"/>
    <w:rsid w:val="00921A55"/>
    <w:rsid w:val="00922B77"/>
    <w:rsid w:val="00934218"/>
    <w:rsid w:val="009360BA"/>
    <w:rsid w:val="009408FF"/>
    <w:rsid w:val="0095035E"/>
    <w:rsid w:val="009601F2"/>
    <w:rsid w:val="00961C3D"/>
    <w:rsid w:val="009826B1"/>
    <w:rsid w:val="00990761"/>
    <w:rsid w:val="009B18E7"/>
    <w:rsid w:val="009C1BB1"/>
    <w:rsid w:val="009C614D"/>
    <w:rsid w:val="009D39A4"/>
    <w:rsid w:val="009D7495"/>
    <w:rsid w:val="00A20E1D"/>
    <w:rsid w:val="00A32738"/>
    <w:rsid w:val="00A50D92"/>
    <w:rsid w:val="00A52B75"/>
    <w:rsid w:val="00A63DC7"/>
    <w:rsid w:val="00AA1D37"/>
    <w:rsid w:val="00AC044D"/>
    <w:rsid w:val="00AC19D2"/>
    <w:rsid w:val="00AD0F84"/>
    <w:rsid w:val="00AD2C27"/>
    <w:rsid w:val="00AD2ECB"/>
    <w:rsid w:val="00B0234F"/>
    <w:rsid w:val="00B05566"/>
    <w:rsid w:val="00B31FD5"/>
    <w:rsid w:val="00B34024"/>
    <w:rsid w:val="00B346EC"/>
    <w:rsid w:val="00B3705E"/>
    <w:rsid w:val="00B67318"/>
    <w:rsid w:val="00B674D9"/>
    <w:rsid w:val="00B7557C"/>
    <w:rsid w:val="00B83CD9"/>
    <w:rsid w:val="00B909AF"/>
    <w:rsid w:val="00B9150C"/>
    <w:rsid w:val="00B937D7"/>
    <w:rsid w:val="00BA1F60"/>
    <w:rsid w:val="00BB2AC0"/>
    <w:rsid w:val="00BB766B"/>
    <w:rsid w:val="00BC294A"/>
    <w:rsid w:val="00BD573F"/>
    <w:rsid w:val="00BF0A62"/>
    <w:rsid w:val="00BF4342"/>
    <w:rsid w:val="00BF6C9C"/>
    <w:rsid w:val="00C10F6E"/>
    <w:rsid w:val="00C154D9"/>
    <w:rsid w:val="00C229C2"/>
    <w:rsid w:val="00C25421"/>
    <w:rsid w:val="00C34DF8"/>
    <w:rsid w:val="00C43924"/>
    <w:rsid w:val="00C51702"/>
    <w:rsid w:val="00C8706E"/>
    <w:rsid w:val="00C87234"/>
    <w:rsid w:val="00CD3A43"/>
    <w:rsid w:val="00CE421D"/>
    <w:rsid w:val="00CE5C5D"/>
    <w:rsid w:val="00CE75F3"/>
    <w:rsid w:val="00CF20FB"/>
    <w:rsid w:val="00D04808"/>
    <w:rsid w:val="00D058E3"/>
    <w:rsid w:val="00D115D7"/>
    <w:rsid w:val="00D17EDD"/>
    <w:rsid w:val="00D20A30"/>
    <w:rsid w:val="00D263FA"/>
    <w:rsid w:val="00D35FA6"/>
    <w:rsid w:val="00D43A1A"/>
    <w:rsid w:val="00D61930"/>
    <w:rsid w:val="00D61F27"/>
    <w:rsid w:val="00D65BD7"/>
    <w:rsid w:val="00D73E63"/>
    <w:rsid w:val="00D837E1"/>
    <w:rsid w:val="00D93495"/>
    <w:rsid w:val="00D947D8"/>
    <w:rsid w:val="00D96305"/>
    <w:rsid w:val="00DA1726"/>
    <w:rsid w:val="00DA506C"/>
    <w:rsid w:val="00DB6BA8"/>
    <w:rsid w:val="00DB7FF1"/>
    <w:rsid w:val="00DD1D07"/>
    <w:rsid w:val="00DF1CE0"/>
    <w:rsid w:val="00E01D63"/>
    <w:rsid w:val="00E038F3"/>
    <w:rsid w:val="00E04C62"/>
    <w:rsid w:val="00E05C36"/>
    <w:rsid w:val="00E21C1C"/>
    <w:rsid w:val="00E30EDD"/>
    <w:rsid w:val="00E31EA9"/>
    <w:rsid w:val="00E34883"/>
    <w:rsid w:val="00E4436D"/>
    <w:rsid w:val="00E5769C"/>
    <w:rsid w:val="00E8289E"/>
    <w:rsid w:val="00E924C7"/>
    <w:rsid w:val="00E946C4"/>
    <w:rsid w:val="00EA7B28"/>
    <w:rsid w:val="00EB6842"/>
    <w:rsid w:val="00EC4514"/>
    <w:rsid w:val="00EC501A"/>
    <w:rsid w:val="00EC59F9"/>
    <w:rsid w:val="00ED18A2"/>
    <w:rsid w:val="00ED6CF0"/>
    <w:rsid w:val="00EE4064"/>
    <w:rsid w:val="00F04B8F"/>
    <w:rsid w:val="00F11D12"/>
    <w:rsid w:val="00F1766D"/>
    <w:rsid w:val="00F479DD"/>
    <w:rsid w:val="00F521FF"/>
    <w:rsid w:val="00F52C4B"/>
    <w:rsid w:val="00F54CB5"/>
    <w:rsid w:val="00F7347C"/>
    <w:rsid w:val="00F76796"/>
    <w:rsid w:val="00F96ABD"/>
    <w:rsid w:val="00FB039D"/>
    <w:rsid w:val="00FB0C62"/>
    <w:rsid w:val="00FB1A27"/>
    <w:rsid w:val="00FC1DDA"/>
    <w:rsid w:val="00FC2F34"/>
    <w:rsid w:val="00FD4A4E"/>
    <w:rsid w:val="00FD795F"/>
    <w:rsid w:val="00FE7898"/>
    <w:rsid w:val="00FF01EB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A6714FD"/>
  <w15:chartTrackingRefBased/>
  <w15:docId w15:val="{F5172837-3710-4A87-A185-0130FCD5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9F9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0D5A"/>
    <w:pPr>
      <w:ind w:left="720"/>
      <w:contextualSpacing/>
    </w:pPr>
    <w:rPr>
      <w:lang w:val="ru-RU" w:eastAsia="ru-RU"/>
    </w:rPr>
  </w:style>
  <w:style w:type="paragraph" w:styleId="Sinespaciado">
    <w:name w:val="No Spacing"/>
    <w:uiPriority w:val="1"/>
    <w:qFormat/>
    <w:rsid w:val="00700D5A"/>
    <w:rPr>
      <w:rFonts w:ascii="Calibri" w:eastAsia="Calibri" w:hAnsi="Calibri"/>
      <w:sz w:val="22"/>
      <w:szCs w:val="22"/>
    </w:rPr>
  </w:style>
  <w:style w:type="character" w:styleId="Hipervnculo">
    <w:name w:val="Hyperlink"/>
    <w:uiPriority w:val="99"/>
    <w:unhideWhenUsed/>
    <w:rsid w:val="00700D5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700D5A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es/resource/3088403/comparatives-superlatives" TargetMode="External"/><Relationship Id="rId3" Type="http://schemas.openxmlformats.org/officeDocument/2006/relationships/image" Target="media/image1.png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.islcollective.com/video-lessons/comparatives-and-superlatives-with-madagasc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EVOLUTIONMAX</dc:creator>
  <cp:keywords/>
  <cp:lastModifiedBy>PC</cp:lastModifiedBy>
  <cp:revision>2</cp:revision>
  <dcterms:created xsi:type="dcterms:W3CDTF">2023-02-08T14:45:00Z</dcterms:created>
  <dcterms:modified xsi:type="dcterms:W3CDTF">2023-02-08T14:45:00Z</dcterms:modified>
</cp:coreProperties>
</file>