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3A" w:rsidRDefault="00DC02F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62E4EC2" wp14:editId="75A9E078">
            <wp:simplePos x="0" y="0"/>
            <wp:positionH relativeFrom="column">
              <wp:posOffset>901064</wp:posOffset>
            </wp:positionH>
            <wp:positionV relativeFrom="paragraph">
              <wp:posOffset>405130</wp:posOffset>
            </wp:positionV>
            <wp:extent cx="3800475" cy="23907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123" t="12980" r="16158" b="11250"/>
                    <a:stretch/>
                  </pic:blipFill>
                  <pic:spPr bwMode="auto">
                    <a:xfrm>
                      <a:off x="0" y="0"/>
                      <a:ext cx="3800475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0C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FF"/>
    <w:rsid w:val="006A0C3A"/>
    <w:rsid w:val="00D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0886-DC6C-4DDF-814B-77325A84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2023-02-15T23:30:00Z</dcterms:created>
  <dcterms:modified xsi:type="dcterms:W3CDTF">2023-02-15T23:30:00Z</dcterms:modified>
</cp:coreProperties>
</file>