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1D5F" w14:textId="77777777" w:rsidR="00CC28EF" w:rsidRPr="00CC28EF" w:rsidRDefault="00CC28EF" w:rsidP="00CC28E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Hay muchas religiones en el mundo actual, aquí están algunas de las más importantes:</w:t>
      </w:r>
    </w:p>
    <w:p w14:paraId="7432B274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Cristianismo</w:t>
      </w:r>
    </w:p>
    <w:p w14:paraId="57F5108A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Islam</w:t>
      </w:r>
    </w:p>
    <w:p w14:paraId="6F885678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Hinduismo</w:t>
      </w:r>
    </w:p>
    <w:p w14:paraId="5C6A3FB7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Budismo</w:t>
      </w:r>
    </w:p>
    <w:p w14:paraId="731B2EB6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Sikhismo</w:t>
      </w:r>
    </w:p>
    <w:p w14:paraId="74DBF726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Judaism</w:t>
      </w:r>
    </w:p>
    <w:p w14:paraId="35A55089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Baha'i</w:t>
      </w:r>
    </w:p>
    <w:p w14:paraId="220F689F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Taoísmo</w:t>
      </w:r>
    </w:p>
    <w:p w14:paraId="442D4EDD" w14:textId="77777777" w:rsidR="00CC28EF" w:rsidRP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Jainismo</w:t>
      </w:r>
    </w:p>
    <w:p w14:paraId="1937497B" w14:textId="3DD85AA2" w:rsidR="00CC28EF" w:rsidRDefault="00CC28EF" w:rsidP="00CC2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Shintoísmo</w:t>
      </w:r>
    </w:p>
    <w:p w14:paraId="3019D2C4" w14:textId="77777777" w:rsidR="00CC28EF" w:rsidRPr="00CC28EF" w:rsidRDefault="00CC28EF" w:rsidP="00CC28E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ind w:left="720"/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</w:p>
    <w:p w14:paraId="790ABB50" w14:textId="77777777" w:rsidR="00CC28EF" w:rsidRPr="00CC28EF" w:rsidRDefault="00CC28EF" w:rsidP="00CC28E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Los representantes de cada religión varían, dependiendo de la tradición y la organización de cada fe. Algunos ejemplos incluyen:</w:t>
      </w:r>
    </w:p>
    <w:p w14:paraId="2BC0DEC7" w14:textId="77777777" w:rsidR="00CC28EF" w:rsidRPr="00CC28EF" w:rsidRDefault="00CC28EF" w:rsidP="00CC28EF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Cristianismo: Papas, obispos, pastores, sacerdotes, etc.</w:t>
      </w:r>
    </w:p>
    <w:p w14:paraId="212F55BB" w14:textId="77777777" w:rsidR="00CC28EF" w:rsidRPr="00CC28EF" w:rsidRDefault="00CC28EF" w:rsidP="00CC28EF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Islam: Imames, líderes religiosos, etc.</w:t>
      </w:r>
    </w:p>
    <w:p w14:paraId="2FF8ADD1" w14:textId="77777777" w:rsidR="00CC28EF" w:rsidRPr="00CC28EF" w:rsidRDefault="00CC28EF" w:rsidP="00CC28EF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Hinduismo: Guru, swamis, etc.</w:t>
      </w:r>
    </w:p>
    <w:p w14:paraId="7230FE51" w14:textId="77777777" w:rsidR="00CC28EF" w:rsidRPr="00CC28EF" w:rsidRDefault="00CC28EF" w:rsidP="00CC28EF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Budismo: Monjes, maestros, etc.</w:t>
      </w:r>
    </w:p>
    <w:p w14:paraId="5C996FFF" w14:textId="77777777" w:rsidR="00CC28EF" w:rsidRPr="00CC28EF" w:rsidRDefault="00CC28EF" w:rsidP="00CC28EF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Sikhismo: Granthi, Jathedar, etc.</w:t>
      </w:r>
    </w:p>
    <w:p w14:paraId="056A6C2C" w14:textId="69B781D7" w:rsidR="00CC28EF" w:rsidRDefault="00CC28EF" w:rsidP="00CC28EF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Judaism: Rabino, líderes de la comunidad, etc.</w:t>
      </w:r>
    </w:p>
    <w:p w14:paraId="3FFD10BD" w14:textId="77777777" w:rsidR="00CC28EF" w:rsidRPr="00CC28EF" w:rsidRDefault="00CC28EF" w:rsidP="00CC28E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ind w:left="720"/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</w:p>
    <w:p w14:paraId="5EC481FD" w14:textId="77777777" w:rsidR="00CC28EF" w:rsidRPr="00CC28EF" w:rsidRDefault="00CC28EF" w:rsidP="00CC28EF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La fuerza de cada religión varía en diferentes partes del mundo. Algunos ejemplos incluyen:</w:t>
      </w:r>
    </w:p>
    <w:p w14:paraId="33BBB4FB" w14:textId="77777777" w:rsidR="00CC28EF" w:rsidRPr="00CC28EF" w:rsidRDefault="00CC28EF" w:rsidP="00CC28EF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Cristianismo: Europa, América Latina, América del Norte, etc.</w:t>
      </w:r>
    </w:p>
    <w:p w14:paraId="431AD481" w14:textId="77777777" w:rsidR="00CC28EF" w:rsidRPr="00CC28EF" w:rsidRDefault="00CC28EF" w:rsidP="00CC28EF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Islam: Medio Oriente, Asia del Sur, África del Norte, etc.</w:t>
      </w:r>
    </w:p>
    <w:p w14:paraId="7757321A" w14:textId="77777777" w:rsidR="00CC28EF" w:rsidRPr="00CC28EF" w:rsidRDefault="00CC28EF" w:rsidP="00CC28EF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Hinduismo: India, Nepal, etc.</w:t>
      </w:r>
    </w:p>
    <w:p w14:paraId="6729F618" w14:textId="77777777" w:rsidR="00CC28EF" w:rsidRPr="00CC28EF" w:rsidRDefault="00CC28EF" w:rsidP="00CC28EF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Budismo: Asia del Este, Tailandia, Sri Lanka, etc.</w:t>
      </w:r>
    </w:p>
    <w:p w14:paraId="4FD2F13A" w14:textId="77777777" w:rsidR="00CC28EF" w:rsidRPr="00CC28EF" w:rsidRDefault="00CC28EF" w:rsidP="00CC28EF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Sikhismo: India, Reino Unido, etc.</w:t>
      </w:r>
    </w:p>
    <w:p w14:paraId="6A7D173C" w14:textId="77777777" w:rsidR="00CC28EF" w:rsidRPr="00CC28EF" w:rsidRDefault="00CC28EF" w:rsidP="00CC28EF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Judaism: Israel, Estados Unidos, Europa, etc.</w:t>
      </w:r>
    </w:p>
    <w:p w14:paraId="5BF1387B" w14:textId="77777777" w:rsidR="00CC28EF" w:rsidRPr="00CC28EF" w:rsidRDefault="00CC28EF" w:rsidP="00CC28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rPr>
          <w:rFonts w:eastAsia="Times New Roman" w:cstheme="minorHAnsi"/>
          <w:color w:val="000000" w:themeColor="text1"/>
          <w:sz w:val="28"/>
          <w:szCs w:val="28"/>
          <w:lang w:eastAsia="es-MX"/>
        </w:rPr>
      </w:pPr>
      <w:r w:rsidRPr="00CC28EF">
        <w:rPr>
          <w:rFonts w:eastAsia="Times New Roman" w:cstheme="minorHAnsi"/>
          <w:color w:val="000000" w:themeColor="text1"/>
          <w:sz w:val="28"/>
          <w:szCs w:val="28"/>
          <w:lang w:eastAsia="es-MX"/>
        </w:rPr>
        <w:t>Es importante destacar que la fuerza de cada religión puede variar mucho en diferentes regiones y países, y que también existen muchas personas que profesan diversas religiones en todo el mundo.</w:t>
      </w:r>
    </w:p>
    <w:p w14:paraId="212AEC33" w14:textId="77777777" w:rsidR="00CC28EF" w:rsidRDefault="00CC28EF"/>
    <w:sectPr w:rsidR="00CC2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639"/>
    <w:multiLevelType w:val="multilevel"/>
    <w:tmpl w:val="27C0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06750"/>
    <w:multiLevelType w:val="multilevel"/>
    <w:tmpl w:val="4A7E2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9702B"/>
    <w:multiLevelType w:val="multilevel"/>
    <w:tmpl w:val="F3C8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AB3609"/>
    <w:multiLevelType w:val="multilevel"/>
    <w:tmpl w:val="4FD2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004CC"/>
    <w:multiLevelType w:val="multilevel"/>
    <w:tmpl w:val="63622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E410D"/>
    <w:multiLevelType w:val="multilevel"/>
    <w:tmpl w:val="81E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3170728">
    <w:abstractNumId w:val="3"/>
  </w:num>
  <w:num w:numId="2" w16cid:durableId="1930112639">
    <w:abstractNumId w:val="0"/>
  </w:num>
  <w:num w:numId="3" w16cid:durableId="2043171465">
    <w:abstractNumId w:val="4"/>
  </w:num>
  <w:num w:numId="4" w16cid:durableId="216402618">
    <w:abstractNumId w:val="5"/>
  </w:num>
  <w:num w:numId="5" w16cid:durableId="785274228">
    <w:abstractNumId w:val="1"/>
  </w:num>
  <w:num w:numId="6" w16cid:durableId="182138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EF"/>
    <w:rsid w:val="00C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A1ADF"/>
  <w15:chartTrackingRefBased/>
  <w15:docId w15:val="{EEB8C903-79E1-4440-937C-FE573D94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8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FLORENCIA</dc:creator>
  <cp:keywords/>
  <dc:description/>
  <cp:lastModifiedBy>FLOYD FLORENCIA</cp:lastModifiedBy>
  <cp:revision>1</cp:revision>
  <dcterms:created xsi:type="dcterms:W3CDTF">2023-02-05T23:53:00Z</dcterms:created>
  <dcterms:modified xsi:type="dcterms:W3CDTF">2023-02-05T23:53:00Z</dcterms:modified>
</cp:coreProperties>
</file>