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2E" w:rsidRPr="00B02CC8" w:rsidRDefault="0007537F">
      <w:pPr>
        <w:rPr>
          <w:sz w:val="48"/>
          <w:szCs w:val="48"/>
        </w:rPr>
      </w:pPr>
      <w:r w:rsidRPr="00B02CC8">
        <w:rPr>
          <w:noProof/>
          <w:sz w:val="48"/>
          <w:szCs w:val="48"/>
          <w:lang w:val="en-US"/>
        </w:rPr>
        <w:drawing>
          <wp:inline distT="0" distB="0" distL="0" distR="0">
            <wp:extent cx="6076950" cy="8696325"/>
            <wp:effectExtent l="1905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95C2E" w:rsidRPr="00B02CC8" w:rsidSect="00761A86">
      <w:head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C7E" w:rsidRDefault="00E84C7E" w:rsidP="00B02CC8">
      <w:pPr>
        <w:spacing w:after="0" w:line="240" w:lineRule="auto"/>
      </w:pPr>
      <w:r>
        <w:separator/>
      </w:r>
    </w:p>
  </w:endnote>
  <w:endnote w:type="continuationSeparator" w:id="1">
    <w:p w:rsidR="00E84C7E" w:rsidRDefault="00E84C7E" w:rsidP="00B0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C7E" w:rsidRDefault="00E84C7E" w:rsidP="00B02CC8">
      <w:pPr>
        <w:spacing w:after="0" w:line="240" w:lineRule="auto"/>
      </w:pPr>
      <w:r>
        <w:separator/>
      </w:r>
    </w:p>
  </w:footnote>
  <w:footnote w:type="continuationSeparator" w:id="1">
    <w:p w:rsidR="00E84C7E" w:rsidRDefault="00E84C7E" w:rsidP="00B0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86" w:rsidRPr="00761A86" w:rsidRDefault="00761A86" w:rsidP="00761A86">
    <w:pPr>
      <w:spacing w:after="0" w:line="450" w:lineRule="atLeast"/>
      <w:jc w:val="center"/>
      <w:outlineLvl w:val="1"/>
      <w:rPr>
        <w:rFonts w:ascii="Times New Roman" w:eastAsia="Times New Roman" w:hAnsi="Times New Roman" w:cs="Times New Roman"/>
        <w:b/>
        <w:bCs/>
        <w:color w:val="C00000"/>
        <w:sz w:val="48"/>
        <w:szCs w:val="48"/>
        <w:u w:val="single"/>
        <w:lang w:val="en-US"/>
      </w:rPr>
    </w:pPr>
    <w:r w:rsidRPr="00761A86">
      <w:rPr>
        <w:rFonts w:ascii="Times New Roman" w:eastAsia="Times New Roman" w:hAnsi="Times New Roman" w:cs="Times New Roman"/>
        <w:b/>
        <w:bCs/>
        <w:color w:val="C00000"/>
        <w:sz w:val="48"/>
        <w:szCs w:val="48"/>
        <w:u w:val="single"/>
        <w:lang w:val="en-US"/>
      </w:rPr>
      <w:t>8th Science : Chapter 9 : Matter Around Us</w:t>
    </w:r>
  </w:p>
  <w:p w:rsidR="00761A86" w:rsidRPr="00761A86" w:rsidRDefault="00761A86" w:rsidP="00761A86">
    <w:pPr>
      <w:spacing w:after="0" w:line="450" w:lineRule="atLeast"/>
      <w:jc w:val="center"/>
      <w:outlineLvl w:val="1"/>
      <w:rPr>
        <w:rFonts w:ascii="Times New Roman" w:eastAsia="Times New Roman" w:hAnsi="Times New Roman" w:cs="Times New Roman"/>
        <w:color w:val="C00000"/>
        <w:sz w:val="48"/>
        <w:szCs w:val="48"/>
        <w:lang w:val="en-US"/>
      </w:rPr>
    </w:pPr>
    <w:r w:rsidRPr="00761A86">
      <w:rPr>
        <w:rFonts w:ascii="Times New Roman" w:eastAsia="Times New Roman" w:hAnsi="Times New Roman" w:cs="Times New Roman"/>
        <w:b/>
        <w:bCs/>
        <w:color w:val="C00000"/>
        <w:sz w:val="48"/>
        <w:szCs w:val="48"/>
        <w:u w:val="single"/>
        <w:lang w:val="en-US"/>
      </w:rPr>
      <w:t>Mind map</w:t>
    </w:r>
  </w:p>
  <w:p w:rsidR="00761A86" w:rsidRDefault="00761A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7537F"/>
    <w:rsid w:val="0007537F"/>
    <w:rsid w:val="00095C2E"/>
    <w:rsid w:val="000B6C28"/>
    <w:rsid w:val="00284613"/>
    <w:rsid w:val="0061466A"/>
    <w:rsid w:val="00761A86"/>
    <w:rsid w:val="00992CEE"/>
    <w:rsid w:val="00B02CC8"/>
    <w:rsid w:val="00E8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C2E"/>
    <w:rPr>
      <w:lang w:val="en-IN" w:bidi="bn-IN"/>
    </w:rPr>
  </w:style>
  <w:style w:type="paragraph" w:styleId="Heading2">
    <w:name w:val="heading 2"/>
    <w:basedOn w:val="Normal"/>
    <w:link w:val="Heading2Char"/>
    <w:uiPriority w:val="9"/>
    <w:qFormat/>
    <w:rsid w:val="00761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37F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37F"/>
    <w:rPr>
      <w:rFonts w:ascii="Tahoma" w:hAnsi="Tahoma" w:cs="Tahoma"/>
      <w:sz w:val="16"/>
      <w:szCs w:val="20"/>
      <w:lang w:val="en-IN" w:bidi="bn-IN"/>
    </w:rPr>
  </w:style>
  <w:style w:type="paragraph" w:styleId="ListParagraph">
    <w:name w:val="List Paragraph"/>
    <w:basedOn w:val="Normal"/>
    <w:uiPriority w:val="34"/>
    <w:qFormat/>
    <w:rsid w:val="00B02CC8"/>
    <w:pPr>
      <w:ind w:left="720"/>
      <w:contextualSpacing/>
    </w:pPr>
    <w:rPr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B02CC8"/>
    <w:pPr>
      <w:tabs>
        <w:tab w:val="center" w:pos="4680"/>
        <w:tab w:val="right" w:pos="9360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02CC8"/>
    <w:rPr>
      <w:szCs w:val="28"/>
      <w:lang w:val="en-IN" w:bidi="bn-IN"/>
    </w:rPr>
  </w:style>
  <w:style w:type="paragraph" w:styleId="Footer">
    <w:name w:val="footer"/>
    <w:basedOn w:val="Normal"/>
    <w:link w:val="FooterChar"/>
    <w:uiPriority w:val="99"/>
    <w:semiHidden/>
    <w:unhideWhenUsed/>
    <w:rsid w:val="00B02CC8"/>
    <w:pPr>
      <w:tabs>
        <w:tab w:val="center" w:pos="4680"/>
        <w:tab w:val="right" w:pos="9360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02CC8"/>
    <w:rPr>
      <w:szCs w:val="28"/>
      <w:lang w:val="en-IN" w:bidi="bn-IN"/>
    </w:rPr>
  </w:style>
  <w:style w:type="character" w:customStyle="1" w:styleId="Heading2Char">
    <w:name w:val="Heading 2 Char"/>
    <w:basedOn w:val="DefaultParagraphFont"/>
    <w:link w:val="Heading2"/>
    <w:uiPriority w:val="9"/>
    <w:rsid w:val="00761A86"/>
    <w:rPr>
      <w:rFonts w:ascii="Times New Roman" w:eastAsia="Times New Roman" w:hAnsi="Times New Roman" w:cs="Times New Roman"/>
      <w:b/>
      <w:bCs/>
      <w:sz w:val="36"/>
      <w:szCs w:val="36"/>
      <w:lang w:bidi="bn-IN"/>
    </w:rPr>
  </w:style>
  <w:style w:type="character" w:styleId="Strong">
    <w:name w:val="Strong"/>
    <w:basedOn w:val="DefaultParagraphFont"/>
    <w:uiPriority w:val="22"/>
    <w:qFormat/>
    <w:rsid w:val="00761A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311018-1F64-48BA-89E2-31FFC1C5F17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965B5D2-3688-4D64-B692-1A8BF1B0DE79}">
      <dgm:prSet phldrT="[Text]" custT="1"/>
      <dgm:spPr/>
      <dgm:t>
        <a:bodyPr/>
        <a:lstStyle/>
        <a:p>
          <a:r>
            <a:rPr lang="en-US" sz="1600"/>
            <a:t>MATTER AROUND US</a:t>
          </a:r>
        </a:p>
      </dgm:t>
    </dgm:pt>
    <dgm:pt modelId="{61597434-7147-4AC4-B9D9-DC60997DBB03}" type="parTrans" cxnId="{07F8C640-205E-4E7B-B5EC-73270B9A9561}">
      <dgm:prSet/>
      <dgm:spPr/>
      <dgm:t>
        <a:bodyPr/>
        <a:lstStyle/>
        <a:p>
          <a:endParaRPr lang="en-US"/>
        </a:p>
      </dgm:t>
    </dgm:pt>
    <dgm:pt modelId="{098A7FD1-6157-4A2F-975E-242A553A606A}" type="sibTrans" cxnId="{07F8C640-205E-4E7B-B5EC-73270B9A9561}">
      <dgm:prSet/>
      <dgm:spPr/>
      <dgm:t>
        <a:bodyPr/>
        <a:lstStyle/>
        <a:p>
          <a:endParaRPr lang="en-US"/>
        </a:p>
      </dgm:t>
    </dgm:pt>
    <dgm:pt modelId="{3D8F451C-4E20-4252-A6D0-2C219273B068}">
      <dgm:prSet phldrT="[Text]" custT="1"/>
      <dgm:spPr/>
      <dgm:t>
        <a:bodyPr/>
        <a:lstStyle/>
        <a:p>
          <a:r>
            <a:rPr lang="en-US" sz="1600"/>
            <a:t>SYMBOLS OF ELEMENT</a:t>
          </a:r>
        </a:p>
      </dgm:t>
    </dgm:pt>
    <dgm:pt modelId="{FE8E3EA4-73A8-40EC-932B-956099DC0AA8}" type="parTrans" cxnId="{8765B232-1995-455D-9EDB-8A357507FA34}">
      <dgm:prSet/>
      <dgm:spPr/>
      <dgm:t>
        <a:bodyPr/>
        <a:lstStyle/>
        <a:p>
          <a:endParaRPr lang="en-US"/>
        </a:p>
      </dgm:t>
    </dgm:pt>
    <dgm:pt modelId="{AD39AB7B-D83F-496E-B76A-6CA1DF8D057D}" type="sibTrans" cxnId="{8765B232-1995-455D-9EDB-8A357507FA34}">
      <dgm:prSet/>
      <dgm:spPr/>
      <dgm:t>
        <a:bodyPr/>
        <a:lstStyle/>
        <a:p>
          <a:endParaRPr lang="en-US"/>
        </a:p>
      </dgm:t>
    </dgm:pt>
    <dgm:pt modelId="{348A4707-C977-41C5-A141-86C12DF4FBE6}">
      <dgm:prSet phldrT="[Text]" custT="1"/>
      <dgm:spPr/>
      <dgm:t>
        <a:bodyPr/>
        <a:lstStyle/>
        <a:p>
          <a:pPr algn="l"/>
          <a:r>
            <a:rPr lang="en-US" sz="1600"/>
            <a:t>GREEK</a:t>
          </a:r>
        </a:p>
        <a:p>
          <a:pPr algn="l"/>
          <a:r>
            <a:rPr lang="en-US" sz="1600"/>
            <a:t>ALCHEMIST</a:t>
          </a:r>
        </a:p>
        <a:p>
          <a:pPr algn="l"/>
          <a:r>
            <a:rPr lang="en-US" sz="1600"/>
            <a:t>DALTON</a:t>
          </a:r>
        </a:p>
        <a:p>
          <a:pPr algn="l"/>
          <a:r>
            <a:rPr lang="en-US" sz="1600"/>
            <a:t>BERZELIUS</a:t>
          </a:r>
        </a:p>
        <a:p>
          <a:pPr algn="l"/>
          <a:r>
            <a:rPr lang="en-US" sz="1600"/>
            <a:t>PRESENT SYSTEM</a:t>
          </a:r>
        </a:p>
      </dgm:t>
    </dgm:pt>
    <dgm:pt modelId="{BD3A6591-B57C-4D65-8F84-4CDC251A2C54}" type="parTrans" cxnId="{CB5A4503-F578-4178-B858-D46F157191E8}">
      <dgm:prSet/>
      <dgm:spPr/>
      <dgm:t>
        <a:bodyPr/>
        <a:lstStyle/>
        <a:p>
          <a:endParaRPr lang="en-US"/>
        </a:p>
      </dgm:t>
    </dgm:pt>
    <dgm:pt modelId="{BE3E1B19-E5DB-4D3C-83DA-8EA212965AB5}" type="sibTrans" cxnId="{CB5A4503-F578-4178-B858-D46F157191E8}">
      <dgm:prSet/>
      <dgm:spPr/>
      <dgm:t>
        <a:bodyPr/>
        <a:lstStyle/>
        <a:p>
          <a:endParaRPr lang="en-US"/>
        </a:p>
      </dgm:t>
    </dgm:pt>
    <dgm:pt modelId="{890734D4-1E0D-4D4A-9CC7-4FFD063E4FDF}">
      <dgm:prSet phldrT="[Text]" custT="1"/>
      <dgm:spPr/>
      <dgm:t>
        <a:bodyPr/>
        <a:lstStyle/>
        <a:p>
          <a:r>
            <a:rPr lang="en-US" sz="1600"/>
            <a:t>PROPERTIES OF METAL</a:t>
          </a:r>
        </a:p>
      </dgm:t>
    </dgm:pt>
    <dgm:pt modelId="{D1F79C0B-D1B6-4C97-AB83-1A8D1EAE06D6}" type="parTrans" cxnId="{79FA9D61-2585-4278-B067-1BE3BDF2A90A}">
      <dgm:prSet/>
      <dgm:spPr/>
      <dgm:t>
        <a:bodyPr/>
        <a:lstStyle/>
        <a:p>
          <a:endParaRPr lang="en-US"/>
        </a:p>
      </dgm:t>
    </dgm:pt>
    <dgm:pt modelId="{BEAA2306-9C1E-4201-BEB2-618C8F700622}" type="sibTrans" cxnId="{79FA9D61-2585-4278-B067-1BE3BDF2A90A}">
      <dgm:prSet/>
      <dgm:spPr/>
      <dgm:t>
        <a:bodyPr/>
        <a:lstStyle/>
        <a:p>
          <a:endParaRPr lang="en-US"/>
        </a:p>
      </dgm:t>
    </dgm:pt>
    <dgm:pt modelId="{69E58B8A-DA1A-48B5-B9B3-7EBEEFD42F01}">
      <dgm:prSet phldrT="[Text]" custT="1"/>
      <dgm:spPr/>
      <dgm:t>
        <a:bodyPr/>
        <a:lstStyle/>
        <a:p>
          <a:pPr algn="l"/>
          <a:r>
            <a:rPr lang="en-US" sz="1600"/>
            <a:t>SOLID</a:t>
          </a:r>
        </a:p>
        <a:p>
          <a:pPr algn="l"/>
          <a:r>
            <a:rPr lang="en-US" sz="1600"/>
            <a:t>HARD</a:t>
          </a:r>
        </a:p>
        <a:p>
          <a:pPr algn="l"/>
          <a:r>
            <a:rPr lang="en-US" sz="1600"/>
            <a:t>SHINY</a:t>
          </a:r>
        </a:p>
        <a:p>
          <a:pPr algn="l"/>
          <a:r>
            <a:rPr lang="en-US" sz="1600"/>
            <a:t>MALLEABLE</a:t>
          </a:r>
        </a:p>
        <a:p>
          <a:pPr algn="l"/>
          <a:r>
            <a:rPr lang="en-US" sz="1600"/>
            <a:t>SONOROUS</a:t>
          </a:r>
        </a:p>
      </dgm:t>
    </dgm:pt>
    <dgm:pt modelId="{AB79DD09-BCA9-4612-8DB8-830D0E2BF0DC}" type="parTrans" cxnId="{86CBFC16-133C-4EF1-AA38-BC4D96E95025}">
      <dgm:prSet/>
      <dgm:spPr/>
      <dgm:t>
        <a:bodyPr/>
        <a:lstStyle/>
        <a:p>
          <a:endParaRPr lang="en-US"/>
        </a:p>
      </dgm:t>
    </dgm:pt>
    <dgm:pt modelId="{45515E82-8025-4045-9C18-953A2E75CDBE}" type="sibTrans" cxnId="{86CBFC16-133C-4EF1-AA38-BC4D96E95025}">
      <dgm:prSet/>
      <dgm:spPr/>
      <dgm:t>
        <a:bodyPr/>
        <a:lstStyle/>
        <a:p>
          <a:endParaRPr lang="en-US"/>
        </a:p>
      </dgm:t>
    </dgm:pt>
    <dgm:pt modelId="{B5DB8BAE-0A2E-4E8B-B327-3611303E5218}">
      <dgm:prSet custT="1"/>
      <dgm:spPr/>
      <dgm:t>
        <a:bodyPr/>
        <a:lstStyle/>
        <a:p>
          <a:r>
            <a:rPr lang="en-US" sz="1600"/>
            <a:t>PROPERTIES OF NON-METAL</a:t>
          </a:r>
        </a:p>
      </dgm:t>
    </dgm:pt>
    <dgm:pt modelId="{F88E3FA1-CAE9-4E4E-B643-76A805CAD902}" type="parTrans" cxnId="{F85FD4A8-73A4-4697-BB66-6CE1CFEB9C08}">
      <dgm:prSet/>
      <dgm:spPr/>
      <dgm:t>
        <a:bodyPr/>
        <a:lstStyle/>
        <a:p>
          <a:endParaRPr lang="en-US"/>
        </a:p>
      </dgm:t>
    </dgm:pt>
    <dgm:pt modelId="{25DDA2ED-522F-466F-ACBC-CD171577B24D}" type="sibTrans" cxnId="{F85FD4A8-73A4-4697-BB66-6CE1CFEB9C08}">
      <dgm:prSet/>
      <dgm:spPr/>
      <dgm:t>
        <a:bodyPr/>
        <a:lstStyle/>
        <a:p>
          <a:endParaRPr lang="en-US"/>
        </a:p>
      </dgm:t>
    </dgm:pt>
    <dgm:pt modelId="{BB8EDF4C-4143-4932-A74E-C031039547B6}">
      <dgm:prSet custT="1"/>
      <dgm:spPr/>
      <dgm:t>
        <a:bodyPr/>
        <a:lstStyle/>
        <a:p>
          <a:r>
            <a:rPr lang="en-US" sz="1500"/>
            <a:t>PROPERTIES OF COMPOUNDS</a:t>
          </a:r>
        </a:p>
      </dgm:t>
    </dgm:pt>
    <dgm:pt modelId="{95229463-DC44-4CCD-8FD1-986C3A920B7E}" type="parTrans" cxnId="{0A20F1FD-94D8-4DF2-9864-7810FC7910ED}">
      <dgm:prSet/>
      <dgm:spPr/>
      <dgm:t>
        <a:bodyPr/>
        <a:lstStyle/>
        <a:p>
          <a:endParaRPr lang="en-US"/>
        </a:p>
      </dgm:t>
    </dgm:pt>
    <dgm:pt modelId="{89228C01-34ED-4043-B922-2DEA6DFB3A35}" type="sibTrans" cxnId="{0A20F1FD-94D8-4DF2-9864-7810FC7910ED}">
      <dgm:prSet/>
      <dgm:spPr/>
      <dgm:t>
        <a:bodyPr/>
        <a:lstStyle/>
        <a:p>
          <a:endParaRPr lang="en-US"/>
        </a:p>
      </dgm:t>
    </dgm:pt>
    <dgm:pt modelId="{9F6B7C6C-1CE5-4319-B707-F95198E703BB}">
      <dgm:prSet custT="1"/>
      <dgm:spPr/>
      <dgm:t>
        <a:bodyPr/>
        <a:lstStyle/>
        <a:p>
          <a:pPr algn="l"/>
          <a:r>
            <a:rPr lang="en-US" sz="1400"/>
            <a:t>SOLIS, LIQUID OR GASES</a:t>
          </a:r>
        </a:p>
        <a:p>
          <a:pPr algn="l"/>
          <a:r>
            <a:rPr lang="en-US" sz="1400"/>
            <a:t>SOFT</a:t>
          </a:r>
        </a:p>
        <a:p>
          <a:pPr algn="l"/>
          <a:r>
            <a:rPr lang="en-US" sz="1400"/>
            <a:t>DULL</a:t>
          </a:r>
        </a:p>
        <a:p>
          <a:pPr algn="l"/>
          <a:r>
            <a:rPr lang="en-US" sz="1400"/>
            <a:t>NON-MALLEABLE</a:t>
          </a:r>
        </a:p>
        <a:p>
          <a:pPr algn="l"/>
          <a:r>
            <a:rPr lang="en-US" sz="1400"/>
            <a:t>NON-SONOROUS</a:t>
          </a:r>
        </a:p>
        <a:p>
          <a:pPr algn="ctr"/>
          <a:endParaRPr lang="en-US" sz="1400"/>
        </a:p>
      </dgm:t>
    </dgm:pt>
    <dgm:pt modelId="{995F7943-8B2C-43F4-B3C3-782305139628}" type="parTrans" cxnId="{4CC25AE8-5A5A-43AD-95D9-E75174D8D638}">
      <dgm:prSet/>
      <dgm:spPr/>
      <dgm:t>
        <a:bodyPr/>
        <a:lstStyle/>
        <a:p>
          <a:endParaRPr lang="en-US"/>
        </a:p>
      </dgm:t>
    </dgm:pt>
    <dgm:pt modelId="{546D4167-69CF-4A45-8E53-5E7C743FBD5A}" type="sibTrans" cxnId="{4CC25AE8-5A5A-43AD-95D9-E75174D8D638}">
      <dgm:prSet/>
      <dgm:spPr/>
      <dgm:t>
        <a:bodyPr/>
        <a:lstStyle/>
        <a:p>
          <a:endParaRPr lang="en-US"/>
        </a:p>
      </dgm:t>
    </dgm:pt>
    <dgm:pt modelId="{F8AAA249-BC58-49E2-9B8F-B6343731A078}">
      <dgm:prSet custT="1"/>
      <dgm:spPr/>
      <dgm:t>
        <a:bodyPr/>
        <a:lstStyle/>
        <a:p>
          <a:pPr algn="l"/>
          <a:r>
            <a:rPr lang="en-US" sz="1400"/>
            <a:t>SOLID</a:t>
          </a:r>
        </a:p>
        <a:p>
          <a:pPr algn="l"/>
          <a:r>
            <a:rPr lang="en-US" sz="1400"/>
            <a:t>FORM ALLOYS</a:t>
          </a:r>
        </a:p>
        <a:p>
          <a:pPr algn="l"/>
          <a:r>
            <a:rPr lang="en-US" sz="1400"/>
            <a:t>SEMI-CONDUCTERS</a:t>
          </a:r>
        </a:p>
        <a:p>
          <a:pPr algn="l"/>
          <a:r>
            <a:rPr lang="en-US" sz="1400"/>
            <a:t>NON-MALLEABLE</a:t>
          </a:r>
        </a:p>
        <a:p>
          <a:pPr algn="l"/>
          <a:r>
            <a:rPr lang="en-US" sz="1400"/>
            <a:t>NON-DUCTILE</a:t>
          </a:r>
        </a:p>
      </dgm:t>
    </dgm:pt>
    <dgm:pt modelId="{11D169FF-38F3-43C3-9171-126252834E97}" type="parTrans" cxnId="{B3220ADB-9BD2-49FA-9E75-EFC320F117C0}">
      <dgm:prSet/>
      <dgm:spPr/>
      <dgm:t>
        <a:bodyPr/>
        <a:lstStyle/>
        <a:p>
          <a:endParaRPr lang="en-US"/>
        </a:p>
      </dgm:t>
    </dgm:pt>
    <dgm:pt modelId="{2A839205-2FFE-4746-822A-B219C697BC4D}" type="sibTrans" cxnId="{B3220ADB-9BD2-49FA-9E75-EFC320F117C0}">
      <dgm:prSet/>
      <dgm:spPr/>
      <dgm:t>
        <a:bodyPr/>
        <a:lstStyle/>
        <a:p>
          <a:endParaRPr lang="en-US"/>
        </a:p>
      </dgm:t>
    </dgm:pt>
    <dgm:pt modelId="{48A4370F-6CD7-435B-92AE-FF05DD774945}" type="pres">
      <dgm:prSet presAssocID="{25311018-1F64-48BA-89E2-31FFC1C5F17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C6382DA-D6DB-4A1E-811C-A8737A613B26}" type="pres">
      <dgm:prSet presAssocID="{C965B5D2-3688-4D64-B692-1A8BF1B0DE79}" presName="hierRoot1" presStyleCnt="0"/>
      <dgm:spPr/>
    </dgm:pt>
    <dgm:pt modelId="{B338AE5C-A550-42DC-BB8B-4479F0F57FC7}" type="pres">
      <dgm:prSet presAssocID="{C965B5D2-3688-4D64-B692-1A8BF1B0DE79}" presName="composite" presStyleCnt="0"/>
      <dgm:spPr/>
    </dgm:pt>
    <dgm:pt modelId="{E525D62E-9D4B-44DA-886D-9A46A88AD3C0}" type="pres">
      <dgm:prSet presAssocID="{C965B5D2-3688-4D64-B692-1A8BF1B0DE79}" presName="background" presStyleLbl="node0" presStyleIdx="0" presStyleCnt="1"/>
      <dgm:spPr/>
    </dgm:pt>
    <dgm:pt modelId="{633B9917-7E7D-4565-A0BA-0DA62A7E4222}" type="pres">
      <dgm:prSet presAssocID="{C965B5D2-3688-4D64-B692-1A8BF1B0DE79}" presName="text" presStyleLbl="fgAcc0" presStyleIdx="0" presStyleCnt="1" custLinFactNeighborY="-11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1B2A96-50DE-4409-89A6-9A7F882057C2}" type="pres">
      <dgm:prSet presAssocID="{C965B5D2-3688-4D64-B692-1A8BF1B0DE79}" presName="hierChild2" presStyleCnt="0"/>
      <dgm:spPr/>
    </dgm:pt>
    <dgm:pt modelId="{A314304D-EB95-4AE9-AD3D-D609DD6F2B56}" type="pres">
      <dgm:prSet presAssocID="{FE8E3EA4-73A8-40EC-932B-956099DC0AA8}" presName="Name10" presStyleLbl="parChTrans1D2" presStyleIdx="0" presStyleCnt="4"/>
      <dgm:spPr/>
      <dgm:t>
        <a:bodyPr/>
        <a:lstStyle/>
        <a:p>
          <a:endParaRPr lang="en-US"/>
        </a:p>
      </dgm:t>
    </dgm:pt>
    <dgm:pt modelId="{A2273E30-5BE8-4FF0-82BC-B5623447E737}" type="pres">
      <dgm:prSet presAssocID="{3D8F451C-4E20-4252-A6D0-2C219273B068}" presName="hierRoot2" presStyleCnt="0"/>
      <dgm:spPr/>
    </dgm:pt>
    <dgm:pt modelId="{F05EB174-CD34-4364-8218-F13F74F467F1}" type="pres">
      <dgm:prSet presAssocID="{3D8F451C-4E20-4252-A6D0-2C219273B068}" presName="composite2" presStyleCnt="0"/>
      <dgm:spPr/>
    </dgm:pt>
    <dgm:pt modelId="{98F8A0F3-2EAE-494F-A465-39ABFC6071D4}" type="pres">
      <dgm:prSet presAssocID="{3D8F451C-4E20-4252-A6D0-2C219273B068}" presName="background2" presStyleLbl="node2" presStyleIdx="0" presStyleCnt="4"/>
      <dgm:spPr/>
    </dgm:pt>
    <dgm:pt modelId="{F383DF50-AD03-47E5-B5F2-135A1B629C62}" type="pres">
      <dgm:prSet presAssocID="{3D8F451C-4E20-4252-A6D0-2C219273B068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48779F6-1BC2-43B6-9E04-0A1B897EA8E2}" type="pres">
      <dgm:prSet presAssocID="{3D8F451C-4E20-4252-A6D0-2C219273B068}" presName="hierChild3" presStyleCnt="0"/>
      <dgm:spPr/>
    </dgm:pt>
    <dgm:pt modelId="{FE62732E-56BE-42D2-9DD8-34195CF74F9F}" type="pres">
      <dgm:prSet presAssocID="{BD3A6591-B57C-4D65-8F84-4CDC251A2C54}" presName="Name17" presStyleLbl="parChTrans1D3" presStyleIdx="0" presStyleCnt="4"/>
      <dgm:spPr/>
      <dgm:t>
        <a:bodyPr/>
        <a:lstStyle/>
        <a:p>
          <a:endParaRPr lang="en-US"/>
        </a:p>
      </dgm:t>
    </dgm:pt>
    <dgm:pt modelId="{0D45862C-506B-44B8-BF97-38E3488418BA}" type="pres">
      <dgm:prSet presAssocID="{348A4707-C977-41C5-A141-86C12DF4FBE6}" presName="hierRoot3" presStyleCnt="0"/>
      <dgm:spPr/>
    </dgm:pt>
    <dgm:pt modelId="{51339A92-D31B-422B-9387-17EBB10273BD}" type="pres">
      <dgm:prSet presAssocID="{348A4707-C977-41C5-A141-86C12DF4FBE6}" presName="composite3" presStyleCnt="0"/>
      <dgm:spPr/>
    </dgm:pt>
    <dgm:pt modelId="{01AF87E6-FDF7-46FD-8CDB-AEDF65255490}" type="pres">
      <dgm:prSet presAssocID="{348A4707-C977-41C5-A141-86C12DF4FBE6}" presName="background3" presStyleLbl="node3" presStyleIdx="0" presStyleCnt="4"/>
      <dgm:spPr/>
    </dgm:pt>
    <dgm:pt modelId="{9FEE61BD-F380-47BC-8272-03D7FFEC8D83}" type="pres">
      <dgm:prSet presAssocID="{348A4707-C977-41C5-A141-86C12DF4FBE6}" presName="text3" presStyleLbl="fgAcc3" presStyleIdx="0" presStyleCnt="4" custScaleY="2971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BE7196-99DB-4D49-BF52-E94F920E5725}" type="pres">
      <dgm:prSet presAssocID="{348A4707-C977-41C5-A141-86C12DF4FBE6}" presName="hierChild4" presStyleCnt="0"/>
      <dgm:spPr/>
    </dgm:pt>
    <dgm:pt modelId="{F40F6778-B787-497C-B64B-BFA869C748FA}" type="pres">
      <dgm:prSet presAssocID="{D1F79C0B-D1B6-4C97-AB83-1A8D1EAE06D6}" presName="Name10" presStyleLbl="parChTrans1D2" presStyleIdx="1" presStyleCnt="4"/>
      <dgm:spPr/>
      <dgm:t>
        <a:bodyPr/>
        <a:lstStyle/>
        <a:p>
          <a:endParaRPr lang="en-US"/>
        </a:p>
      </dgm:t>
    </dgm:pt>
    <dgm:pt modelId="{7EFB23C6-B72C-4A38-B172-745B64D5BFF1}" type="pres">
      <dgm:prSet presAssocID="{890734D4-1E0D-4D4A-9CC7-4FFD063E4FDF}" presName="hierRoot2" presStyleCnt="0"/>
      <dgm:spPr/>
    </dgm:pt>
    <dgm:pt modelId="{7822E879-2D49-4D6A-8A80-B501C5940D45}" type="pres">
      <dgm:prSet presAssocID="{890734D4-1E0D-4D4A-9CC7-4FFD063E4FDF}" presName="composite2" presStyleCnt="0"/>
      <dgm:spPr/>
    </dgm:pt>
    <dgm:pt modelId="{10C2C5C0-BF1B-4347-AFDD-3ECF2C0F695A}" type="pres">
      <dgm:prSet presAssocID="{890734D4-1E0D-4D4A-9CC7-4FFD063E4FDF}" presName="background2" presStyleLbl="node2" presStyleIdx="1" presStyleCnt="4"/>
      <dgm:spPr/>
    </dgm:pt>
    <dgm:pt modelId="{63E3EA29-7838-4F0C-AD61-EE16D86CA3E3}" type="pres">
      <dgm:prSet presAssocID="{890734D4-1E0D-4D4A-9CC7-4FFD063E4FDF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27E501F-F115-4F52-95F7-C2382C39A447}" type="pres">
      <dgm:prSet presAssocID="{890734D4-1E0D-4D4A-9CC7-4FFD063E4FDF}" presName="hierChild3" presStyleCnt="0"/>
      <dgm:spPr/>
    </dgm:pt>
    <dgm:pt modelId="{A370632E-1302-43D8-A20D-62E709B9AB47}" type="pres">
      <dgm:prSet presAssocID="{AB79DD09-BCA9-4612-8DB8-830D0E2BF0DC}" presName="Name17" presStyleLbl="parChTrans1D3" presStyleIdx="1" presStyleCnt="4"/>
      <dgm:spPr/>
      <dgm:t>
        <a:bodyPr/>
        <a:lstStyle/>
        <a:p>
          <a:endParaRPr lang="en-US"/>
        </a:p>
      </dgm:t>
    </dgm:pt>
    <dgm:pt modelId="{25BBD4FA-2C33-4A4D-B601-0782F80F49C0}" type="pres">
      <dgm:prSet presAssocID="{69E58B8A-DA1A-48B5-B9B3-7EBEEFD42F01}" presName="hierRoot3" presStyleCnt="0"/>
      <dgm:spPr/>
    </dgm:pt>
    <dgm:pt modelId="{FCEE47B2-402E-4F90-A2C7-C7D23F43C366}" type="pres">
      <dgm:prSet presAssocID="{69E58B8A-DA1A-48B5-B9B3-7EBEEFD42F01}" presName="composite3" presStyleCnt="0"/>
      <dgm:spPr/>
    </dgm:pt>
    <dgm:pt modelId="{D074621E-B28E-4171-9E6C-91365717EAE2}" type="pres">
      <dgm:prSet presAssocID="{69E58B8A-DA1A-48B5-B9B3-7EBEEFD42F01}" presName="background3" presStyleLbl="node3" presStyleIdx="1" presStyleCnt="4"/>
      <dgm:spPr/>
    </dgm:pt>
    <dgm:pt modelId="{4D1CCE57-02E3-491D-A6DC-636AEB6F435D}" type="pres">
      <dgm:prSet presAssocID="{69E58B8A-DA1A-48B5-B9B3-7EBEEFD42F01}" presName="text3" presStyleLbl="fgAcc3" presStyleIdx="1" presStyleCnt="4" custScaleY="2947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92685A8-1705-4CB6-A1F9-55AA3F24180C}" type="pres">
      <dgm:prSet presAssocID="{69E58B8A-DA1A-48B5-B9B3-7EBEEFD42F01}" presName="hierChild4" presStyleCnt="0"/>
      <dgm:spPr/>
    </dgm:pt>
    <dgm:pt modelId="{84B1D03A-A0AE-4ADC-9C11-3398355C6C3C}" type="pres">
      <dgm:prSet presAssocID="{F88E3FA1-CAE9-4E4E-B643-76A805CAD902}" presName="Name10" presStyleLbl="parChTrans1D2" presStyleIdx="2" presStyleCnt="4"/>
      <dgm:spPr/>
      <dgm:t>
        <a:bodyPr/>
        <a:lstStyle/>
        <a:p>
          <a:endParaRPr lang="en-US"/>
        </a:p>
      </dgm:t>
    </dgm:pt>
    <dgm:pt modelId="{EF623531-11CF-4792-B720-2932EBA46E39}" type="pres">
      <dgm:prSet presAssocID="{B5DB8BAE-0A2E-4E8B-B327-3611303E5218}" presName="hierRoot2" presStyleCnt="0"/>
      <dgm:spPr/>
    </dgm:pt>
    <dgm:pt modelId="{D240F2A3-9FAB-4538-9AE9-A3EE5129A639}" type="pres">
      <dgm:prSet presAssocID="{B5DB8BAE-0A2E-4E8B-B327-3611303E5218}" presName="composite2" presStyleCnt="0"/>
      <dgm:spPr/>
    </dgm:pt>
    <dgm:pt modelId="{1F570D67-6F83-4E69-81C4-BF3AEDC9DBCD}" type="pres">
      <dgm:prSet presAssocID="{B5DB8BAE-0A2E-4E8B-B327-3611303E5218}" presName="background2" presStyleLbl="node2" presStyleIdx="2" presStyleCnt="4"/>
      <dgm:spPr/>
    </dgm:pt>
    <dgm:pt modelId="{3D6D96AF-451A-403E-85C1-70E170814562}" type="pres">
      <dgm:prSet presAssocID="{B5DB8BAE-0A2E-4E8B-B327-3611303E5218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E96EA10-30C4-4570-8FED-DC80EC94D201}" type="pres">
      <dgm:prSet presAssocID="{B5DB8BAE-0A2E-4E8B-B327-3611303E5218}" presName="hierChild3" presStyleCnt="0"/>
      <dgm:spPr/>
    </dgm:pt>
    <dgm:pt modelId="{812A9D76-98E5-4470-BFB5-D9F611B81C47}" type="pres">
      <dgm:prSet presAssocID="{995F7943-8B2C-43F4-B3C3-782305139628}" presName="Name17" presStyleLbl="parChTrans1D3" presStyleIdx="2" presStyleCnt="4"/>
      <dgm:spPr/>
      <dgm:t>
        <a:bodyPr/>
        <a:lstStyle/>
        <a:p>
          <a:endParaRPr lang="en-US"/>
        </a:p>
      </dgm:t>
    </dgm:pt>
    <dgm:pt modelId="{4033986F-55FB-457E-BE02-4C4FDD601466}" type="pres">
      <dgm:prSet presAssocID="{9F6B7C6C-1CE5-4319-B707-F95198E703BB}" presName="hierRoot3" presStyleCnt="0"/>
      <dgm:spPr/>
    </dgm:pt>
    <dgm:pt modelId="{C3C05782-0DA4-483A-A115-E0FB50ADDEE0}" type="pres">
      <dgm:prSet presAssocID="{9F6B7C6C-1CE5-4319-B707-F95198E703BB}" presName="composite3" presStyleCnt="0"/>
      <dgm:spPr/>
    </dgm:pt>
    <dgm:pt modelId="{AB8C3E7F-5510-49EC-B316-D554F607283F}" type="pres">
      <dgm:prSet presAssocID="{9F6B7C6C-1CE5-4319-B707-F95198E703BB}" presName="background3" presStyleLbl="node3" presStyleIdx="2" presStyleCnt="4"/>
      <dgm:spPr/>
    </dgm:pt>
    <dgm:pt modelId="{4BF3892D-6153-4683-93EC-81DCE43763F3}" type="pres">
      <dgm:prSet presAssocID="{9F6B7C6C-1CE5-4319-B707-F95198E703BB}" presName="text3" presStyleLbl="fgAcc3" presStyleIdx="2" presStyleCnt="4" custScaleY="2924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9A2617-DD3B-45BD-9224-D21BC94C88FC}" type="pres">
      <dgm:prSet presAssocID="{9F6B7C6C-1CE5-4319-B707-F95198E703BB}" presName="hierChild4" presStyleCnt="0"/>
      <dgm:spPr/>
    </dgm:pt>
    <dgm:pt modelId="{E0F54F3E-CDAE-4A2F-9F44-9A82406D63A0}" type="pres">
      <dgm:prSet presAssocID="{95229463-DC44-4CCD-8FD1-986C3A920B7E}" presName="Name10" presStyleLbl="parChTrans1D2" presStyleIdx="3" presStyleCnt="4"/>
      <dgm:spPr/>
      <dgm:t>
        <a:bodyPr/>
        <a:lstStyle/>
        <a:p>
          <a:endParaRPr lang="en-US"/>
        </a:p>
      </dgm:t>
    </dgm:pt>
    <dgm:pt modelId="{3972D8F0-3AE9-41D0-A482-E16C5D65EC6E}" type="pres">
      <dgm:prSet presAssocID="{BB8EDF4C-4143-4932-A74E-C031039547B6}" presName="hierRoot2" presStyleCnt="0"/>
      <dgm:spPr/>
    </dgm:pt>
    <dgm:pt modelId="{908F6F60-A82D-46CB-BDD9-C56D3C6EAFA4}" type="pres">
      <dgm:prSet presAssocID="{BB8EDF4C-4143-4932-A74E-C031039547B6}" presName="composite2" presStyleCnt="0"/>
      <dgm:spPr/>
    </dgm:pt>
    <dgm:pt modelId="{0483E4BB-FED8-45F3-96DA-7467127021A5}" type="pres">
      <dgm:prSet presAssocID="{BB8EDF4C-4143-4932-A74E-C031039547B6}" presName="background2" presStyleLbl="node2" presStyleIdx="3" presStyleCnt="4"/>
      <dgm:spPr/>
    </dgm:pt>
    <dgm:pt modelId="{09347C2E-348E-41B1-A8D6-F3516A253B49}" type="pres">
      <dgm:prSet presAssocID="{BB8EDF4C-4143-4932-A74E-C031039547B6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865224A-448B-49E8-BD5D-CBCAE375B29C}" type="pres">
      <dgm:prSet presAssocID="{BB8EDF4C-4143-4932-A74E-C031039547B6}" presName="hierChild3" presStyleCnt="0"/>
      <dgm:spPr/>
    </dgm:pt>
    <dgm:pt modelId="{09E70F9B-8CEC-40F5-B226-1311DD443264}" type="pres">
      <dgm:prSet presAssocID="{11D169FF-38F3-43C3-9171-126252834E97}" presName="Name17" presStyleLbl="parChTrans1D3" presStyleIdx="3" presStyleCnt="4"/>
      <dgm:spPr/>
      <dgm:t>
        <a:bodyPr/>
        <a:lstStyle/>
        <a:p>
          <a:endParaRPr lang="en-US"/>
        </a:p>
      </dgm:t>
    </dgm:pt>
    <dgm:pt modelId="{A7E358F9-2724-4340-A024-B818179C7A08}" type="pres">
      <dgm:prSet presAssocID="{F8AAA249-BC58-49E2-9B8F-B6343731A078}" presName="hierRoot3" presStyleCnt="0"/>
      <dgm:spPr/>
    </dgm:pt>
    <dgm:pt modelId="{CB21B6C5-EF53-484D-AE3E-31D8F296DD0C}" type="pres">
      <dgm:prSet presAssocID="{F8AAA249-BC58-49E2-9B8F-B6343731A078}" presName="composite3" presStyleCnt="0"/>
      <dgm:spPr/>
    </dgm:pt>
    <dgm:pt modelId="{45A4D98F-0812-446B-B2CB-4D6D6941DE7C}" type="pres">
      <dgm:prSet presAssocID="{F8AAA249-BC58-49E2-9B8F-B6343731A078}" presName="background3" presStyleLbl="node3" presStyleIdx="3" presStyleCnt="4"/>
      <dgm:spPr/>
    </dgm:pt>
    <dgm:pt modelId="{3A307736-8F7B-4B89-ADE5-F08559FC1009}" type="pres">
      <dgm:prSet presAssocID="{F8AAA249-BC58-49E2-9B8F-B6343731A078}" presName="text3" presStyleLbl="fgAcc3" presStyleIdx="3" presStyleCnt="4" custScaleY="2947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D72F30-4EBE-4460-BFDB-F79A41A8DCFB}" type="pres">
      <dgm:prSet presAssocID="{F8AAA249-BC58-49E2-9B8F-B6343731A078}" presName="hierChild4" presStyleCnt="0"/>
      <dgm:spPr/>
    </dgm:pt>
  </dgm:ptLst>
  <dgm:cxnLst>
    <dgm:cxn modelId="{8765B232-1995-455D-9EDB-8A357507FA34}" srcId="{C965B5D2-3688-4D64-B692-1A8BF1B0DE79}" destId="{3D8F451C-4E20-4252-A6D0-2C219273B068}" srcOrd="0" destOrd="0" parTransId="{FE8E3EA4-73A8-40EC-932B-956099DC0AA8}" sibTransId="{AD39AB7B-D83F-496E-B76A-6CA1DF8D057D}"/>
    <dgm:cxn modelId="{4EA38E46-428D-49F1-B4B2-D938439D6735}" type="presOf" srcId="{F88E3FA1-CAE9-4E4E-B643-76A805CAD902}" destId="{84B1D03A-A0AE-4ADC-9C11-3398355C6C3C}" srcOrd="0" destOrd="0" presId="urn:microsoft.com/office/officeart/2005/8/layout/hierarchy1"/>
    <dgm:cxn modelId="{3F89E294-AADE-4B5F-8213-73E54B055D84}" type="presOf" srcId="{AB79DD09-BCA9-4612-8DB8-830D0E2BF0DC}" destId="{A370632E-1302-43D8-A20D-62E709B9AB47}" srcOrd="0" destOrd="0" presId="urn:microsoft.com/office/officeart/2005/8/layout/hierarchy1"/>
    <dgm:cxn modelId="{2B3FC121-1FE8-468E-9E24-539E20824968}" type="presOf" srcId="{11D169FF-38F3-43C3-9171-126252834E97}" destId="{09E70F9B-8CEC-40F5-B226-1311DD443264}" srcOrd="0" destOrd="0" presId="urn:microsoft.com/office/officeart/2005/8/layout/hierarchy1"/>
    <dgm:cxn modelId="{BE5C59EE-061F-4D9B-A578-161779B91E26}" type="presOf" srcId="{995F7943-8B2C-43F4-B3C3-782305139628}" destId="{812A9D76-98E5-4470-BFB5-D9F611B81C47}" srcOrd="0" destOrd="0" presId="urn:microsoft.com/office/officeart/2005/8/layout/hierarchy1"/>
    <dgm:cxn modelId="{F6A3AF43-55EA-434C-8068-F71F87CA53A3}" type="presOf" srcId="{F8AAA249-BC58-49E2-9B8F-B6343731A078}" destId="{3A307736-8F7B-4B89-ADE5-F08559FC1009}" srcOrd="0" destOrd="0" presId="urn:microsoft.com/office/officeart/2005/8/layout/hierarchy1"/>
    <dgm:cxn modelId="{F85FD4A8-73A4-4697-BB66-6CE1CFEB9C08}" srcId="{C965B5D2-3688-4D64-B692-1A8BF1B0DE79}" destId="{B5DB8BAE-0A2E-4E8B-B327-3611303E5218}" srcOrd="2" destOrd="0" parTransId="{F88E3FA1-CAE9-4E4E-B643-76A805CAD902}" sibTransId="{25DDA2ED-522F-466F-ACBC-CD171577B24D}"/>
    <dgm:cxn modelId="{43A3D069-4D3C-4F71-99C0-FD3127A36533}" type="presOf" srcId="{95229463-DC44-4CCD-8FD1-986C3A920B7E}" destId="{E0F54F3E-CDAE-4A2F-9F44-9A82406D63A0}" srcOrd="0" destOrd="0" presId="urn:microsoft.com/office/officeart/2005/8/layout/hierarchy1"/>
    <dgm:cxn modelId="{CFA20755-B039-4833-AD2E-75F8F3ADA57C}" type="presOf" srcId="{348A4707-C977-41C5-A141-86C12DF4FBE6}" destId="{9FEE61BD-F380-47BC-8272-03D7FFEC8D83}" srcOrd="0" destOrd="0" presId="urn:microsoft.com/office/officeart/2005/8/layout/hierarchy1"/>
    <dgm:cxn modelId="{07F8C640-205E-4E7B-B5EC-73270B9A9561}" srcId="{25311018-1F64-48BA-89E2-31FFC1C5F179}" destId="{C965B5D2-3688-4D64-B692-1A8BF1B0DE79}" srcOrd="0" destOrd="0" parTransId="{61597434-7147-4AC4-B9D9-DC60997DBB03}" sibTransId="{098A7FD1-6157-4A2F-975E-242A553A606A}"/>
    <dgm:cxn modelId="{C8B4DBD6-C978-4D58-B293-85057AF66570}" type="presOf" srcId="{3D8F451C-4E20-4252-A6D0-2C219273B068}" destId="{F383DF50-AD03-47E5-B5F2-135A1B629C62}" srcOrd="0" destOrd="0" presId="urn:microsoft.com/office/officeart/2005/8/layout/hierarchy1"/>
    <dgm:cxn modelId="{B2A2980E-EBE2-4DC6-9FFC-6F060F87117E}" type="presOf" srcId="{9F6B7C6C-1CE5-4319-B707-F95198E703BB}" destId="{4BF3892D-6153-4683-93EC-81DCE43763F3}" srcOrd="0" destOrd="0" presId="urn:microsoft.com/office/officeart/2005/8/layout/hierarchy1"/>
    <dgm:cxn modelId="{D70BEE0E-94A0-494E-8992-34DF6132E7B8}" type="presOf" srcId="{D1F79C0B-D1B6-4C97-AB83-1A8D1EAE06D6}" destId="{F40F6778-B787-497C-B64B-BFA869C748FA}" srcOrd="0" destOrd="0" presId="urn:microsoft.com/office/officeart/2005/8/layout/hierarchy1"/>
    <dgm:cxn modelId="{44C1A6DB-033A-495B-95DE-3A0EACE5EDD1}" type="presOf" srcId="{C965B5D2-3688-4D64-B692-1A8BF1B0DE79}" destId="{633B9917-7E7D-4565-A0BA-0DA62A7E4222}" srcOrd="0" destOrd="0" presId="urn:microsoft.com/office/officeart/2005/8/layout/hierarchy1"/>
    <dgm:cxn modelId="{0A20F1FD-94D8-4DF2-9864-7810FC7910ED}" srcId="{C965B5D2-3688-4D64-B692-1A8BF1B0DE79}" destId="{BB8EDF4C-4143-4932-A74E-C031039547B6}" srcOrd="3" destOrd="0" parTransId="{95229463-DC44-4CCD-8FD1-986C3A920B7E}" sibTransId="{89228C01-34ED-4043-B922-2DEA6DFB3A35}"/>
    <dgm:cxn modelId="{4CC25AE8-5A5A-43AD-95D9-E75174D8D638}" srcId="{B5DB8BAE-0A2E-4E8B-B327-3611303E5218}" destId="{9F6B7C6C-1CE5-4319-B707-F95198E703BB}" srcOrd="0" destOrd="0" parTransId="{995F7943-8B2C-43F4-B3C3-782305139628}" sibTransId="{546D4167-69CF-4A45-8E53-5E7C743FBD5A}"/>
    <dgm:cxn modelId="{2A959BEF-43BC-4670-BE4F-44DD3AB2147F}" type="presOf" srcId="{890734D4-1E0D-4D4A-9CC7-4FFD063E4FDF}" destId="{63E3EA29-7838-4F0C-AD61-EE16D86CA3E3}" srcOrd="0" destOrd="0" presId="urn:microsoft.com/office/officeart/2005/8/layout/hierarchy1"/>
    <dgm:cxn modelId="{8C182B7B-5EE8-49E7-B5F3-DA37913514CF}" type="presOf" srcId="{25311018-1F64-48BA-89E2-31FFC1C5F179}" destId="{48A4370F-6CD7-435B-92AE-FF05DD774945}" srcOrd="0" destOrd="0" presId="urn:microsoft.com/office/officeart/2005/8/layout/hierarchy1"/>
    <dgm:cxn modelId="{86CBFC16-133C-4EF1-AA38-BC4D96E95025}" srcId="{890734D4-1E0D-4D4A-9CC7-4FFD063E4FDF}" destId="{69E58B8A-DA1A-48B5-B9B3-7EBEEFD42F01}" srcOrd="0" destOrd="0" parTransId="{AB79DD09-BCA9-4612-8DB8-830D0E2BF0DC}" sibTransId="{45515E82-8025-4045-9C18-953A2E75CDBE}"/>
    <dgm:cxn modelId="{801AC24F-3D1C-42A4-A87A-F8A34547FA48}" type="presOf" srcId="{BD3A6591-B57C-4D65-8F84-4CDC251A2C54}" destId="{FE62732E-56BE-42D2-9DD8-34195CF74F9F}" srcOrd="0" destOrd="0" presId="urn:microsoft.com/office/officeart/2005/8/layout/hierarchy1"/>
    <dgm:cxn modelId="{906D01EC-C49F-47E5-A9A0-B4EDC6C30C32}" type="presOf" srcId="{FE8E3EA4-73A8-40EC-932B-956099DC0AA8}" destId="{A314304D-EB95-4AE9-AD3D-D609DD6F2B56}" srcOrd="0" destOrd="0" presId="urn:microsoft.com/office/officeart/2005/8/layout/hierarchy1"/>
    <dgm:cxn modelId="{BF31FF70-D9B8-4231-9766-BEDA65ECF62E}" type="presOf" srcId="{69E58B8A-DA1A-48B5-B9B3-7EBEEFD42F01}" destId="{4D1CCE57-02E3-491D-A6DC-636AEB6F435D}" srcOrd="0" destOrd="0" presId="urn:microsoft.com/office/officeart/2005/8/layout/hierarchy1"/>
    <dgm:cxn modelId="{B3220ADB-9BD2-49FA-9E75-EFC320F117C0}" srcId="{BB8EDF4C-4143-4932-A74E-C031039547B6}" destId="{F8AAA249-BC58-49E2-9B8F-B6343731A078}" srcOrd="0" destOrd="0" parTransId="{11D169FF-38F3-43C3-9171-126252834E97}" sibTransId="{2A839205-2FFE-4746-822A-B219C697BC4D}"/>
    <dgm:cxn modelId="{726E5461-BF14-480D-8210-A28A31BD2F4E}" type="presOf" srcId="{BB8EDF4C-4143-4932-A74E-C031039547B6}" destId="{09347C2E-348E-41B1-A8D6-F3516A253B49}" srcOrd="0" destOrd="0" presId="urn:microsoft.com/office/officeart/2005/8/layout/hierarchy1"/>
    <dgm:cxn modelId="{CB5A4503-F578-4178-B858-D46F157191E8}" srcId="{3D8F451C-4E20-4252-A6D0-2C219273B068}" destId="{348A4707-C977-41C5-A141-86C12DF4FBE6}" srcOrd="0" destOrd="0" parTransId="{BD3A6591-B57C-4D65-8F84-4CDC251A2C54}" sibTransId="{BE3E1B19-E5DB-4D3C-83DA-8EA212965AB5}"/>
    <dgm:cxn modelId="{C5D02122-BACC-44AA-8489-9CDF5413E57F}" type="presOf" srcId="{B5DB8BAE-0A2E-4E8B-B327-3611303E5218}" destId="{3D6D96AF-451A-403E-85C1-70E170814562}" srcOrd="0" destOrd="0" presId="urn:microsoft.com/office/officeart/2005/8/layout/hierarchy1"/>
    <dgm:cxn modelId="{79FA9D61-2585-4278-B067-1BE3BDF2A90A}" srcId="{C965B5D2-3688-4D64-B692-1A8BF1B0DE79}" destId="{890734D4-1E0D-4D4A-9CC7-4FFD063E4FDF}" srcOrd="1" destOrd="0" parTransId="{D1F79C0B-D1B6-4C97-AB83-1A8D1EAE06D6}" sibTransId="{BEAA2306-9C1E-4201-BEB2-618C8F700622}"/>
    <dgm:cxn modelId="{0E80968C-5687-40C3-98E1-794930EAA25F}" type="presParOf" srcId="{48A4370F-6CD7-435B-92AE-FF05DD774945}" destId="{4C6382DA-D6DB-4A1E-811C-A8737A613B26}" srcOrd="0" destOrd="0" presId="urn:microsoft.com/office/officeart/2005/8/layout/hierarchy1"/>
    <dgm:cxn modelId="{B813A02D-F5D8-4CB6-833B-5ECDA44DD298}" type="presParOf" srcId="{4C6382DA-D6DB-4A1E-811C-A8737A613B26}" destId="{B338AE5C-A550-42DC-BB8B-4479F0F57FC7}" srcOrd="0" destOrd="0" presId="urn:microsoft.com/office/officeart/2005/8/layout/hierarchy1"/>
    <dgm:cxn modelId="{9E578ECE-4C74-4DCB-B153-6FD354C877CA}" type="presParOf" srcId="{B338AE5C-A550-42DC-BB8B-4479F0F57FC7}" destId="{E525D62E-9D4B-44DA-886D-9A46A88AD3C0}" srcOrd="0" destOrd="0" presId="urn:microsoft.com/office/officeart/2005/8/layout/hierarchy1"/>
    <dgm:cxn modelId="{2C7B3D6D-DBEB-4781-9B85-19C038179ABB}" type="presParOf" srcId="{B338AE5C-A550-42DC-BB8B-4479F0F57FC7}" destId="{633B9917-7E7D-4565-A0BA-0DA62A7E4222}" srcOrd="1" destOrd="0" presId="urn:microsoft.com/office/officeart/2005/8/layout/hierarchy1"/>
    <dgm:cxn modelId="{902B1B76-2A2D-4E6E-9C67-477E2EBD5DCE}" type="presParOf" srcId="{4C6382DA-D6DB-4A1E-811C-A8737A613B26}" destId="{8E1B2A96-50DE-4409-89A6-9A7F882057C2}" srcOrd="1" destOrd="0" presId="urn:microsoft.com/office/officeart/2005/8/layout/hierarchy1"/>
    <dgm:cxn modelId="{8CC2B840-1E54-4341-9FC0-B227962D6858}" type="presParOf" srcId="{8E1B2A96-50DE-4409-89A6-9A7F882057C2}" destId="{A314304D-EB95-4AE9-AD3D-D609DD6F2B56}" srcOrd="0" destOrd="0" presId="urn:microsoft.com/office/officeart/2005/8/layout/hierarchy1"/>
    <dgm:cxn modelId="{23D69EA4-B4B6-4A6C-A19F-7EB8EC7D50EB}" type="presParOf" srcId="{8E1B2A96-50DE-4409-89A6-9A7F882057C2}" destId="{A2273E30-5BE8-4FF0-82BC-B5623447E737}" srcOrd="1" destOrd="0" presId="urn:microsoft.com/office/officeart/2005/8/layout/hierarchy1"/>
    <dgm:cxn modelId="{8AF6DECA-9C3A-4D1F-8856-EDF0EA0A8718}" type="presParOf" srcId="{A2273E30-5BE8-4FF0-82BC-B5623447E737}" destId="{F05EB174-CD34-4364-8218-F13F74F467F1}" srcOrd="0" destOrd="0" presId="urn:microsoft.com/office/officeart/2005/8/layout/hierarchy1"/>
    <dgm:cxn modelId="{D60A9C66-7057-4A3A-9071-A82885FB1B09}" type="presParOf" srcId="{F05EB174-CD34-4364-8218-F13F74F467F1}" destId="{98F8A0F3-2EAE-494F-A465-39ABFC6071D4}" srcOrd="0" destOrd="0" presId="urn:microsoft.com/office/officeart/2005/8/layout/hierarchy1"/>
    <dgm:cxn modelId="{8D39807D-6CD9-4B41-831E-303F1250A066}" type="presParOf" srcId="{F05EB174-CD34-4364-8218-F13F74F467F1}" destId="{F383DF50-AD03-47E5-B5F2-135A1B629C62}" srcOrd="1" destOrd="0" presId="urn:microsoft.com/office/officeart/2005/8/layout/hierarchy1"/>
    <dgm:cxn modelId="{5518C164-B0B7-4ADA-9827-BE2E086BD585}" type="presParOf" srcId="{A2273E30-5BE8-4FF0-82BC-B5623447E737}" destId="{748779F6-1BC2-43B6-9E04-0A1B897EA8E2}" srcOrd="1" destOrd="0" presId="urn:microsoft.com/office/officeart/2005/8/layout/hierarchy1"/>
    <dgm:cxn modelId="{7BE4FD09-2883-47D2-8750-DA021C4C4611}" type="presParOf" srcId="{748779F6-1BC2-43B6-9E04-0A1B897EA8E2}" destId="{FE62732E-56BE-42D2-9DD8-34195CF74F9F}" srcOrd="0" destOrd="0" presId="urn:microsoft.com/office/officeart/2005/8/layout/hierarchy1"/>
    <dgm:cxn modelId="{CFD1D984-71D7-4CB1-B771-1F1C4EDBCE34}" type="presParOf" srcId="{748779F6-1BC2-43B6-9E04-0A1B897EA8E2}" destId="{0D45862C-506B-44B8-BF97-38E3488418BA}" srcOrd="1" destOrd="0" presId="urn:microsoft.com/office/officeart/2005/8/layout/hierarchy1"/>
    <dgm:cxn modelId="{B6D18CA5-0023-452F-9407-6021D479B043}" type="presParOf" srcId="{0D45862C-506B-44B8-BF97-38E3488418BA}" destId="{51339A92-D31B-422B-9387-17EBB10273BD}" srcOrd="0" destOrd="0" presId="urn:microsoft.com/office/officeart/2005/8/layout/hierarchy1"/>
    <dgm:cxn modelId="{805172BC-654D-4A68-A327-6DA70F06F1B4}" type="presParOf" srcId="{51339A92-D31B-422B-9387-17EBB10273BD}" destId="{01AF87E6-FDF7-46FD-8CDB-AEDF65255490}" srcOrd="0" destOrd="0" presId="urn:microsoft.com/office/officeart/2005/8/layout/hierarchy1"/>
    <dgm:cxn modelId="{B04A763B-89FB-42FB-AB66-53ABE278B14A}" type="presParOf" srcId="{51339A92-D31B-422B-9387-17EBB10273BD}" destId="{9FEE61BD-F380-47BC-8272-03D7FFEC8D83}" srcOrd="1" destOrd="0" presId="urn:microsoft.com/office/officeart/2005/8/layout/hierarchy1"/>
    <dgm:cxn modelId="{36942E80-2FE4-404E-A678-8EB4BE3C7BAE}" type="presParOf" srcId="{0D45862C-506B-44B8-BF97-38E3488418BA}" destId="{FEBE7196-99DB-4D49-BF52-E94F920E5725}" srcOrd="1" destOrd="0" presId="urn:microsoft.com/office/officeart/2005/8/layout/hierarchy1"/>
    <dgm:cxn modelId="{061A5F22-4728-4CA5-A71C-A00067495CB8}" type="presParOf" srcId="{8E1B2A96-50DE-4409-89A6-9A7F882057C2}" destId="{F40F6778-B787-497C-B64B-BFA869C748FA}" srcOrd="2" destOrd="0" presId="urn:microsoft.com/office/officeart/2005/8/layout/hierarchy1"/>
    <dgm:cxn modelId="{871ED3A6-A143-4020-8CED-A6DD508F3D27}" type="presParOf" srcId="{8E1B2A96-50DE-4409-89A6-9A7F882057C2}" destId="{7EFB23C6-B72C-4A38-B172-745B64D5BFF1}" srcOrd="3" destOrd="0" presId="urn:microsoft.com/office/officeart/2005/8/layout/hierarchy1"/>
    <dgm:cxn modelId="{8211C37B-0940-453D-AAE8-340C7E6D8A88}" type="presParOf" srcId="{7EFB23C6-B72C-4A38-B172-745B64D5BFF1}" destId="{7822E879-2D49-4D6A-8A80-B501C5940D45}" srcOrd="0" destOrd="0" presId="urn:microsoft.com/office/officeart/2005/8/layout/hierarchy1"/>
    <dgm:cxn modelId="{AB49554F-CE39-4060-AC3F-C80AF008269D}" type="presParOf" srcId="{7822E879-2D49-4D6A-8A80-B501C5940D45}" destId="{10C2C5C0-BF1B-4347-AFDD-3ECF2C0F695A}" srcOrd="0" destOrd="0" presId="urn:microsoft.com/office/officeart/2005/8/layout/hierarchy1"/>
    <dgm:cxn modelId="{78BA03ED-725E-4B03-942E-8408C23CBE71}" type="presParOf" srcId="{7822E879-2D49-4D6A-8A80-B501C5940D45}" destId="{63E3EA29-7838-4F0C-AD61-EE16D86CA3E3}" srcOrd="1" destOrd="0" presId="urn:microsoft.com/office/officeart/2005/8/layout/hierarchy1"/>
    <dgm:cxn modelId="{02BFAE85-9709-415D-AA5B-E865660F91A4}" type="presParOf" srcId="{7EFB23C6-B72C-4A38-B172-745B64D5BFF1}" destId="{F27E501F-F115-4F52-95F7-C2382C39A447}" srcOrd="1" destOrd="0" presId="urn:microsoft.com/office/officeart/2005/8/layout/hierarchy1"/>
    <dgm:cxn modelId="{14940D18-E9D6-4420-8EEA-0D86F99FB898}" type="presParOf" srcId="{F27E501F-F115-4F52-95F7-C2382C39A447}" destId="{A370632E-1302-43D8-A20D-62E709B9AB47}" srcOrd="0" destOrd="0" presId="urn:microsoft.com/office/officeart/2005/8/layout/hierarchy1"/>
    <dgm:cxn modelId="{F015C62E-BEFF-470F-9BE7-B86133A3EE47}" type="presParOf" srcId="{F27E501F-F115-4F52-95F7-C2382C39A447}" destId="{25BBD4FA-2C33-4A4D-B601-0782F80F49C0}" srcOrd="1" destOrd="0" presId="urn:microsoft.com/office/officeart/2005/8/layout/hierarchy1"/>
    <dgm:cxn modelId="{F291CA92-37EE-4810-89D9-E42891586FC7}" type="presParOf" srcId="{25BBD4FA-2C33-4A4D-B601-0782F80F49C0}" destId="{FCEE47B2-402E-4F90-A2C7-C7D23F43C366}" srcOrd="0" destOrd="0" presId="urn:microsoft.com/office/officeart/2005/8/layout/hierarchy1"/>
    <dgm:cxn modelId="{46D7C62E-0EDB-43F0-B49D-1DB9FE0A6904}" type="presParOf" srcId="{FCEE47B2-402E-4F90-A2C7-C7D23F43C366}" destId="{D074621E-B28E-4171-9E6C-91365717EAE2}" srcOrd="0" destOrd="0" presId="urn:microsoft.com/office/officeart/2005/8/layout/hierarchy1"/>
    <dgm:cxn modelId="{3A40BC68-BFFC-42B3-8694-89634A42500C}" type="presParOf" srcId="{FCEE47B2-402E-4F90-A2C7-C7D23F43C366}" destId="{4D1CCE57-02E3-491D-A6DC-636AEB6F435D}" srcOrd="1" destOrd="0" presId="urn:microsoft.com/office/officeart/2005/8/layout/hierarchy1"/>
    <dgm:cxn modelId="{F916243D-3A9B-4EA2-BDB7-7E82891A0396}" type="presParOf" srcId="{25BBD4FA-2C33-4A4D-B601-0782F80F49C0}" destId="{192685A8-1705-4CB6-A1F9-55AA3F24180C}" srcOrd="1" destOrd="0" presId="urn:microsoft.com/office/officeart/2005/8/layout/hierarchy1"/>
    <dgm:cxn modelId="{8D7B000E-187E-43D7-98F2-64AE3C732209}" type="presParOf" srcId="{8E1B2A96-50DE-4409-89A6-9A7F882057C2}" destId="{84B1D03A-A0AE-4ADC-9C11-3398355C6C3C}" srcOrd="4" destOrd="0" presId="urn:microsoft.com/office/officeart/2005/8/layout/hierarchy1"/>
    <dgm:cxn modelId="{E2FCD56E-DEDB-4CEF-A983-0554F52B4DB2}" type="presParOf" srcId="{8E1B2A96-50DE-4409-89A6-9A7F882057C2}" destId="{EF623531-11CF-4792-B720-2932EBA46E39}" srcOrd="5" destOrd="0" presId="urn:microsoft.com/office/officeart/2005/8/layout/hierarchy1"/>
    <dgm:cxn modelId="{924741C5-B291-4EA7-A5DB-DF78A98276BA}" type="presParOf" srcId="{EF623531-11CF-4792-B720-2932EBA46E39}" destId="{D240F2A3-9FAB-4538-9AE9-A3EE5129A639}" srcOrd="0" destOrd="0" presId="urn:microsoft.com/office/officeart/2005/8/layout/hierarchy1"/>
    <dgm:cxn modelId="{01B8D094-7898-4B67-85DB-8B5A76A2452A}" type="presParOf" srcId="{D240F2A3-9FAB-4538-9AE9-A3EE5129A639}" destId="{1F570D67-6F83-4E69-81C4-BF3AEDC9DBCD}" srcOrd="0" destOrd="0" presId="urn:microsoft.com/office/officeart/2005/8/layout/hierarchy1"/>
    <dgm:cxn modelId="{5EB57C57-006C-49FD-A9FF-DFA35ECCA672}" type="presParOf" srcId="{D240F2A3-9FAB-4538-9AE9-A3EE5129A639}" destId="{3D6D96AF-451A-403E-85C1-70E170814562}" srcOrd="1" destOrd="0" presId="urn:microsoft.com/office/officeart/2005/8/layout/hierarchy1"/>
    <dgm:cxn modelId="{DF20E885-0D71-4393-B427-C50179F94545}" type="presParOf" srcId="{EF623531-11CF-4792-B720-2932EBA46E39}" destId="{0E96EA10-30C4-4570-8FED-DC80EC94D201}" srcOrd="1" destOrd="0" presId="urn:microsoft.com/office/officeart/2005/8/layout/hierarchy1"/>
    <dgm:cxn modelId="{04D3538D-74E7-4EB4-AB73-449972B31E2E}" type="presParOf" srcId="{0E96EA10-30C4-4570-8FED-DC80EC94D201}" destId="{812A9D76-98E5-4470-BFB5-D9F611B81C47}" srcOrd="0" destOrd="0" presId="urn:microsoft.com/office/officeart/2005/8/layout/hierarchy1"/>
    <dgm:cxn modelId="{92CD4F98-1972-45CC-8016-444D727211B8}" type="presParOf" srcId="{0E96EA10-30C4-4570-8FED-DC80EC94D201}" destId="{4033986F-55FB-457E-BE02-4C4FDD601466}" srcOrd="1" destOrd="0" presId="urn:microsoft.com/office/officeart/2005/8/layout/hierarchy1"/>
    <dgm:cxn modelId="{0738AF45-686C-4FDF-9F48-2D5165C4E0AD}" type="presParOf" srcId="{4033986F-55FB-457E-BE02-4C4FDD601466}" destId="{C3C05782-0DA4-483A-A115-E0FB50ADDEE0}" srcOrd="0" destOrd="0" presId="urn:microsoft.com/office/officeart/2005/8/layout/hierarchy1"/>
    <dgm:cxn modelId="{9D0490ED-4A17-497A-A870-B52CA033E62D}" type="presParOf" srcId="{C3C05782-0DA4-483A-A115-E0FB50ADDEE0}" destId="{AB8C3E7F-5510-49EC-B316-D554F607283F}" srcOrd="0" destOrd="0" presId="urn:microsoft.com/office/officeart/2005/8/layout/hierarchy1"/>
    <dgm:cxn modelId="{4A098247-5CE2-4C6F-A171-B711A66B5183}" type="presParOf" srcId="{C3C05782-0DA4-483A-A115-E0FB50ADDEE0}" destId="{4BF3892D-6153-4683-93EC-81DCE43763F3}" srcOrd="1" destOrd="0" presId="urn:microsoft.com/office/officeart/2005/8/layout/hierarchy1"/>
    <dgm:cxn modelId="{8E6D256D-ECBC-4AA5-81D4-53D140804CCC}" type="presParOf" srcId="{4033986F-55FB-457E-BE02-4C4FDD601466}" destId="{169A2617-DD3B-45BD-9224-D21BC94C88FC}" srcOrd="1" destOrd="0" presId="urn:microsoft.com/office/officeart/2005/8/layout/hierarchy1"/>
    <dgm:cxn modelId="{B360B455-D962-4DA4-95A2-09B03B56C452}" type="presParOf" srcId="{8E1B2A96-50DE-4409-89A6-9A7F882057C2}" destId="{E0F54F3E-CDAE-4A2F-9F44-9A82406D63A0}" srcOrd="6" destOrd="0" presId="urn:microsoft.com/office/officeart/2005/8/layout/hierarchy1"/>
    <dgm:cxn modelId="{67F8403A-7C0C-4F21-92E9-58CAAEE1DB41}" type="presParOf" srcId="{8E1B2A96-50DE-4409-89A6-9A7F882057C2}" destId="{3972D8F0-3AE9-41D0-A482-E16C5D65EC6E}" srcOrd="7" destOrd="0" presId="urn:microsoft.com/office/officeart/2005/8/layout/hierarchy1"/>
    <dgm:cxn modelId="{986972DC-7E29-4590-BD46-79AF022E2E92}" type="presParOf" srcId="{3972D8F0-3AE9-41D0-A482-E16C5D65EC6E}" destId="{908F6F60-A82D-46CB-BDD9-C56D3C6EAFA4}" srcOrd="0" destOrd="0" presId="urn:microsoft.com/office/officeart/2005/8/layout/hierarchy1"/>
    <dgm:cxn modelId="{E522947C-D91C-44CB-B5C1-539D0F2F7702}" type="presParOf" srcId="{908F6F60-A82D-46CB-BDD9-C56D3C6EAFA4}" destId="{0483E4BB-FED8-45F3-96DA-7467127021A5}" srcOrd="0" destOrd="0" presId="urn:microsoft.com/office/officeart/2005/8/layout/hierarchy1"/>
    <dgm:cxn modelId="{3BC8715D-C834-4A64-8A3A-F41C100E8C39}" type="presParOf" srcId="{908F6F60-A82D-46CB-BDD9-C56D3C6EAFA4}" destId="{09347C2E-348E-41B1-A8D6-F3516A253B49}" srcOrd="1" destOrd="0" presId="urn:microsoft.com/office/officeart/2005/8/layout/hierarchy1"/>
    <dgm:cxn modelId="{CFA82F6F-719E-4440-994D-D3F5E90C5674}" type="presParOf" srcId="{3972D8F0-3AE9-41D0-A482-E16C5D65EC6E}" destId="{4865224A-448B-49E8-BD5D-CBCAE375B29C}" srcOrd="1" destOrd="0" presId="urn:microsoft.com/office/officeart/2005/8/layout/hierarchy1"/>
    <dgm:cxn modelId="{CD8EC8D9-42FB-4DCA-9BB5-D66E9BDA037F}" type="presParOf" srcId="{4865224A-448B-49E8-BD5D-CBCAE375B29C}" destId="{09E70F9B-8CEC-40F5-B226-1311DD443264}" srcOrd="0" destOrd="0" presId="urn:microsoft.com/office/officeart/2005/8/layout/hierarchy1"/>
    <dgm:cxn modelId="{1C6578F8-E8CF-4E35-8240-909A27FA9981}" type="presParOf" srcId="{4865224A-448B-49E8-BD5D-CBCAE375B29C}" destId="{A7E358F9-2724-4340-A024-B818179C7A08}" srcOrd="1" destOrd="0" presId="urn:microsoft.com/office/officeart/2005/8/layout/hierarchy1"/>
    <dgm:cxn modelId="{1D41FE3C-3237-4AF9-80F6-CBBDAB8059CB}" type="presParOf" srcId="{A7E358F9-2724-4340-A024-B818179C7A08}" destId="{CB21B6C5-EF53-484D-AE3E-31D8F296DD0C}" srcOrd="0" destOrd="0" presId="urn:microsoft.com/office/officeart/2005/8/layout/hierarchy1"/>
    <dgm:cxn modelId="{C616FB84-0C16-4306-8ADA-890A93C2027D}" type="presParOf" srcId="{CB21B6C5-EF53-484D-AE3E-31D8F296DD0C}" destId="{45A4D98F-0812-446B-B2CB-4D6D6941DE7C}" srcOrd="0" destOrd="0" presId="urn:microsoft.com/office/officeart/2005/8/layout/hierarchy1"/>
    <dgm:cxn modelId="{90FBED9F-E798-4F52-B575-5D4483FE3044}" type="presParOf" srcId="{CB21B6C5-EF53-484D-AE3E-31D8F296DD0C}" destId="{3A307736-8F7B-4B89-ADE5-F08559FC1009}" srcOrd="1" destOrd="0" presId="urn:microsoft.com/office/officeart/2005/8/layout/hierarchy1"/>
    <dgm:cxn modelId="{6A9B857B-CB6C-4996-A6D1-02A6DAF89BC8}" type="presParOf" srcId="{A7E358F9-2724-4340-A024-B818179C7A08}" destId="{06D72F30-4EBE-4460-BFDB-F79A41A8DCFB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 DEBNATH</dc:creator>
  <cp:lastModifiedBy>SAYAN DEBNATH</cp:lastModifiedBy>
  <cp:revision>2</cp:revision>
  <dcterms:created xsi:type="dcterms:W3CDTF">2022-08-04T06:57:00Z</dcterms:created>
  <dcterms:modified xsi:type="dcterms:W3CDTF">2022-08-04T07:44:00Z</dcterms:modified>
</cp:coreProperties>
</file>