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7944" w:rsidRDefault="00271E96">
      <w:r w:rsidRPr="00271E96">
        <w:t>https://www.youtube.com/watch?v=iQvrpGIm9A8</w:t>
      </w:r>
    </w:p>
    <w:sectPr w:rsidR="00677944" w:rsidSect="006A0C51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96"/>
    <w:rsid w:val="00181104"/>
    <w:rsid w:val="00271E96"/>
    <w:rsid w:val="00677944"/>
    <w:rsid w:val="006A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94DF5E-8F42-499C-BB06-91CBDFE7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44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Mashiakj Castellanos</dc:creator>
  <cp:keywords/>
  <dc:description/>
  <cp:lastModifiedBy>Mashiakj Castellanos</cp:lastModifiedBy>
  <cp:revision>1</cp:revision>
  <dcterms:created xsi:type="dcterms:W3CDTF">2023-02-15T18:04:00Z</dcterms:created>
  <dcterms:modified xsi:type="dcterms:W3CDTF">2023-02-15T18:05:00Z</dcterms:modified>
</cp:coreProperties>
</file>