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9017" w14:textId="40A55AAA" w:rsidR="00D706FE" w:rsidRDefault="00D706FE"/>
    <w:p w14:paraId="576B7E7A" w14:textId="2293F471" w:rsidR="00D706FE" w:rsidRDefault="00D706FE">
      <w:r>
        <w:rPr>
          <w:noProof/>
        </w:rPr>
        <w:drawing>
          <wp:anchor distT="0" distB="0" distL="114300" distR="114300" simplePos="0" relativeHeight="251658240" behindDoc="1" locked="0" layoutInCell="1" allowOverlap="1" wp14:anchorId="69E101B3" wp14:editId="21154DDF">
            <wp:simplePos x="0" y="0"/>
            <wp:positionH relativeFrom="page">
              <wp:align>right</wp:align>
            </wp:positionH>
            <wp:positionV relativeFrom="paragraph">
              <wp:posOffset>372915</wp:posOffset>
            </wp:positionV>
            <wp:extent cx="10574452" cy="7535770"/>
            <wp:effectExtent l="0" t="4763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74452" cy="753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A1E8030" w14:textId="028A0C5C" w:rsidR="00D706FE" w:rsidRDefault="00D706F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498A96F" wp14:editId="49FAC5CB">
            <wp:simplePos x="0" y="0"/>
            <wp:positionH relativeFrom="column">
              <wp:posOffset>-2671362</wp:posOffset>
            </wp:positionH>
            <wp:positionV relativeFrom="paragraph">
              <wp:posOffset>689436</wp:posOffset>
            </wp:positionV>
            <wp:extent cx="10667259" cy="7512050"/>
            <wp:effectExtent l="0" t="381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15531" cy="754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DEFB239" w14:textId="65621986" w:rsidR="00D706FE" w:rsidRDefault="00D706FE"/>
    <w:p w14:paraId="27D82669" w14:textId="7F7A2396" w:rsidR="00166ADE" w:rsidRDefault="00D706FE">
      <w:r>
        <w:rPr>
          <w:noProof/>
        </w:rPr>
        <w:drawing>
          <wp:anchor distT="0" distB="0" distL="114300" distR="114300" simplePos="0" relativeHeight="251660288" behindDoc="1" locked="0" layoutInCell="1" allowOverlap="1" wp14:anchorId="17B9E201" wp14:editId="02C4FF49">
            <wp:simplePos x="0" y="0"/>
            <wp:positionH relativeFrom="page">
              <wp:posOffset>-1523211</wp:posOffset>
            </wp:positionH>
            <wp:positionV relativeFrom="paragraph">
              <wp:posOffset>378578</wp:posOffset>
            </wp:positionV>
            <wp:extent cx="10641838" cy="7544144"/>
            <wp:effectExtent l="5715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45403" cy="754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FE"/>
    <w:rsid w:val="00166ADE"/>
    <w:rsid w:val="00D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9B8B4"/>
  <w15:chartTrackingRefBased/>
  <w15:docId w15:val="{C7C26813-E60D-45C5-A0E1-F2CCD85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Jholbert Ascate</dc:creator>
  <cp:keywords/>
  <dc:description/>
  <cp:lastModifiedBy>Jholbert Ascate</cp:lastModifiedBy>
  <cp:revision>1</cp:revision>
  <dcterms:created xsi:type="dcterms:W3CDTF">2023-02-16T05:08:00Z</dcterms:created>
  <dcterms:modified xsi:type="dcterms:W3CDTF">2023-02-16T05:14:00Z</dcterms:modified>
</cp:coreProperties>
</file>